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6F1F" w14:textId="77777777" w:rsidR="00672156" w:rsidRDefault="00672156" w:rsidP="00661567">
      <w:pPr>
        <w:jc w:val="center"/>
        <w:rPr>
          <w:b/>
          <w:bCs/>
        </w:rPr>
      </w:pPr>
    </w:p>
    <w:p w14:paraId="4CB9B13D" w14:textId="75599F70" w:rsidR="00661567" w:rsidRPr="00661567" w:rsidRDefault="00661567" w:rsidP="00661567">
      <w:pPr>
        <w:jc w:val="center"/>
        <w:rPr>
          <w:b/>
          <w:bCs/>
        </w:rPr>
      </w:pPr>
      <w:r w:rsidRPr="00661567">
        <w:rPr>
          <w:b/>
          <w:bCs/>
        </w:rPr>
        <w:t>Doctors of BC – Facility and Community Engagement</w:t>
      </w:r>
    </w:p>
    <w:p w14:paraId="30F1086F" w14:textId="71C3D997" w:rsidR="00661567" w:rsidRDefault="00661567" w:rsidP="00661567">
      <w:pPr>
        <w:jc w:val="center"/>
        <w:rPr>
          <w:b/>
          <w:bCs/>
        </w:rPr>
      </w:pPr>
      <w:r w:rsidRPr="00661567">
        <w:rPr>
          <w:b/>
          <w:bCs/>
        </w:rPr>
        <w:t>PM Helpdesk Lunch and Learns 2021</w:t>
      </w:r>
    </w:p>
    <w:p w14:paraId="017F6833" w14:textId="77777777" w:rsidR="00856319" w:rsidRPr="00661567" w:rsidRDefault="00856319" w:rsidP="00661567">
      <w:pPr>
        <w:jc w:val="center"/>
        <w:rPr>
          <w:b/>
          <w:bCs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413"/>
        <w:gridCol w:w="3047"/>
        <w:gridCol w:w="3048"/>
        <w:gridCol w:w="1842"/>
      </w:tblGrid>
      <w:tr w:rsidR="00661567" w14:paraId="76924FD9" w14:textId="77777777" w:rsidTr="00C05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DBD51A8" w14:textId="7CD8D1A5" w:rsidR="00661567" w:rsidRDefault="00661567">
            <w:r>
              <w:t>Month</w:t>
            </w:r>
          </w:p>
        </w:tc>
        <w:tc>
          <w:tcPr>
            <w:tcW w:w="3047" w:type="dxa"/>
          </w:tcPr>
          <w:p w14:paraId="12F2796B" w14:textId="2B80656B" w:rsidR="00661567" w:rsidRDefault="00661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Building</w:t>
            </w:r>
          </w:p>
        </w:tc>
        <w:tc>
          <w:tcPr>
            <w:tcW w:w="3048" w:type="dxa"/>
          </w:tcPr>
          <w:p w14:paraId="7B28BA2F" w14:textId="6C5910E2" w:rsidR="00661567" w:rsidRDefault="00661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</w:t>
            </w:r>
          </w:p>
        </w:tc>
        <w:tc>
          <w:tcPr>
            <w:tcW w:w="1842" w:type="dxa"/>
          </w:tcPr>
          <w:p w14:paraId="647BA5BE" w14:textId="2CBA3478" w:rsidR="00661567" w:rsidRDefault="00661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Recording</w:t>
            </w:r>
          </w:p>
        </w:tc>
      </w:tr>
      <w:tr w:rsidR="00661567" w14:paraId="1053860B" w14:textId="77777777" w:rsidTr="00C05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60E3243" w14:textId="63E96BB2" w:rsidR="00661567" w:rsidRDefault="00661567">
            <w:r>
              <w:t>January</w:t>
            </w:r>
          </w:p>
        </w:tc>
        <w:tc>
          <w:tcPr>
            <w:tcW w:w="3047" w:type="dxa"/>
          </w:tcPr>
          <w:p w14:paraId="49AB2D0D" w14:textId="0C10272A" w:rsidR="00661567" w:rsidRDefault="00C05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would you like to learn about?</w:t>
            </w:r>
          </w:p>
        </w:tc>
        <w:tc>
          <w:tcPr>
            <w:tcW w:w="3048" w:type="dxa"/>
          </w:tcPr>
          <w:p w14:paraId="46EC171A" w14:textId="73919B8F" w:rsidR="00661567" w:rsidRDefault="00A9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SRRP Check-in</w:t>
            </w:r>
          </w:p>
        </w:tc>
        <w:tc>
          <w:tcPr>
            <w:tcW w:w="1842" w:type="dxa"/>
          </w:tcPr>
          <w:p w14:paraId="6A3F0FF1" w14:textId="2F0D726B" w:rsidR="00661567" w:rsidRDefault="000C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661567" w:rsidRPr="003D4CFE">
                <w:rPr>
                  <w:rStyle w:val="Hyperlink"/>
                </w:rPr>
                <w:t>Link to recording</w:t>
              </w:r>
            </w:hyperlink>
          </w:p>
        </w:tc>
      </w:tr>
      <w:tr w:rsidR="00661567" w14:paraId="28A227FE" w14:textId="77777777" w:rsidTr="00C05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F4A0047" w14:textId="2EDF04C9" w:rsidR="00661567" w:rsidRDefault="00661567">
            <w:r>
              <w:t>February</w:t>
            </w:r>
          </w:p>
        </w:tc>
        <w:tc>
          <w:tcPr>
            <w:tcW w:w="3047" w:type="dxa"/>
          </w:tcPr>
          <w:p w14:paraId="04F98B0C" w14:textId="47EBB37F" w:rsidR="00C8243D" w:rsidRDefault="0066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Breakouts by community – Our Favourite Resources</w:t>
            </w:r>
          </w:p>
        </w:tc>
        <w:tc>
          <w:tcPr>
            <w:tcW w:w="3048" w:type="dxa"/>
          </w:tcPr>
          <w:p w14:paraId="74580A85" w14:textId="5B7D25C4" w:rsidR="00661567" w:rsidRDefault="0066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Getting ready for year-end:  Tidying up this year</w:t>
            </w:r>
          </w:p>
        </w:tc>
        <w:tc>
          <w:tcPr>
            <w:tcW w:w="1842" w:type="dxa"/>
          </w:tcPr>
          <w:p w14:paraId="7098953D" w14:textId="36F4CC21" w:rsidR="00661567" w:rsidRDefault="000C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661567" w:rsidRPr="003D4CFE">
                <w:rPr>
                  <w:rStyle w:val="Hyperlink"/>
                </w:rPr>
                <w:t>Link to recording</w:t>
              </w:r>
            </w:hyperlink>
          </w:p>
        </w:tc>
      </w:tr>
      <w:tr w:rsidR="00661567" w14:paraId="6F53AFED" w14:textId="77777777" w:rsidTr="00C05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FE5053A" w14:textId="28BEC46B" w:rsidR="00661567" w:rsidRDefault="00661567">
            <w:r>
              <w:t>March</w:t>
            </w:r>
          </w:p>
        </w:tc>
        <w:tc>
          <w:tcPr>
            <w:tcW w:w="3047" w:type="dxa"/>
          </w:tcPr>
          <w:p w14:paraId="400666A0" w14:textId="49E4C25D" w:rsidR="00661567" w:rsidRDefault="0066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Engaging with First Nations partners</w:t>
            </w:r>
          </w:p>
        </w:tc>
        <w:tc>
          <w:tcPr>
            <w:tcW w:w="3048" w:type="dxa"/>
          </w:tcPr>
          <w:p w14:paraId="509BD8F9" w14:textId="57BED354" w:rsidR="00661567" w:rsidRDefault="0066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Getting ready for year-end:  Creating a budget</w:t>
            </w:r>
          </w:p>
        </w:tc>
        <w:tc>
          <w:tcPr>
            <w:tcW w:w="1842" w:type="dxa"/>
          </w:tcPr>
          <w:p w14:paraId="05DFA1ED" w14:textId="4FE1AC73" w:rsidR="00661567" w:rsidRDefault="000C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E33E6A" w:rsidRPr="003D4CFE">
                <w:rPr>
                  <w:rStyle w:val="Hyperlink"/>
                </w:rPr>
                <w:t>Link to recording</w:t>
              </w:r>
            </w:hyperlink>
          </w:p>
        </w:tc>
      </w:tr>
      <w:tr w:rsidR="00452EE7" w14:paraId="1953E554" w14:textId="77777777" w:rsidTr="00C05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5AC4EB0" w14:textId="7A0B4E97" w:rsidR="00452EE7" w:rsidRDefault="00C73DD0">
            <w:r>
              <w:t>April</w:t>
            </w:r>
          </w:p>
        </w:tc>
        <w:tc>
          <w:tcPr>
            <w:tcW w:w="3047" w:type="dxa"/>
          </w:tcPr>
          <w:p w14:paraId="7FD2BE72" w14:textId="77777777" w:rsidR="00C73DD0" w:rsidRDefault="00C73DD0" w:rsidP="00C7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Building: Breakouts by Site Size – How we work with our local Divisions of Family Practice</w:t>
            </w:r>
          </w:p>
          <w:p w14:paraId="7E5390D2" w14:textId="4971522A" w:rsidR="00452EE7" w:rsidRDefault="00452EE7" w:rsidP="00C7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8" w:type="dxa"/>
          </w:tcPr>
          <w:p w14:paraId="66E7D527" w14:textId="307B7B4D" w:rsidR="00452EE7" w:rsidRDefault="00C7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DD0">
              <w:t>Learning: Accessing Support – Who to ask for what.</w:t>
            </w:r>
          </w:p>
        </w:tc>
        <w:tc>
          <w:tcPr>
            <w:tcW w:w="1842" w:type="dxa"/>
          </w:tcPr>
          <w:p w14:paraId="66E92596" w14:textId="45AC13E1" w:rsidR="00452EE7" w:rsidRDefault="000C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C73DD0" w:rsidRPr="003D4CFE">
                <w:rPr>
                  <w:rStyle w:val="Hyperlink"/>
                </w:rPr>
                <w:t>Link to recording</w:t>
              </w:r>
            </w:hyperlink>
          </w:p>
        </w:tc>
      </w:tr>
      <w:tr w:rsidR="00452EE7" w14:paraId="0035362F" w14:textId="77777777" w:rsidTr="00C05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C2BA9BF" w14:textId="4DFD3142" w:rsidR="00452EE7" w:rsidRDefault="00C73DD0">
            <w:r>
              <w:t>May</w:t>
            </w:r>
          </w:p>
        </w:tc>
        <w:tc>
          <w:tcPr>
            <w:tcW w:w="3047" w:type="dxa"/>
          </w:tcPr>
          <w:p w14:paraId="421BDF80" w14:textId="59EF38ED" w:rsidR="00452EE7" w:rsidRDefault="00C7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DD0">
              <w:t>Making Lemonade: Bring your stories of ideas that didn’t work out as well as you had hoped.  We all have them!</w:t>
            </w:r>
          </w:p>
        </w:tc>
        <w:tc>
          <w:tcPr>
            <w:tcW w:w="3048" w:type="dxa"/>
          </w:tcPr>
          <w:p w14:paraId="425A068B" w14:textId="751850B8" w:rsidR="00452EE7" w:rsidRDefault="00C7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DD0">
              <w:t>More than minutes:  Capturing nuggets and making connections.</w:t>
            </w:r>
          </w:p>
        </w:tc>
        <w:tc>
          <w:tcPr>
            <w:tcW w:w="1842" w:type="dxa"/>
          </w:tcPr>
          <w:p w14:paraId="12B9E28F" w14:textId="0EE17391" w:rsidR="00452EE7" w:rsidRDefault="000C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C73DD0" w:rsidRPr="0078275D">
                <w:rPr>
                  <w:rStyle w:val="Hyperlink"/>
                </w:rPr>
                <w:t>Link to recording</w:t>
              </w:r>
            </w:hyperlink>
          </w:p>
        </w:tc>
      </w:tr>
      <w:tr w:rsidR="00452EE7" w14:paraId="7CA185D5" w14:textId="77777777" w:rsidTr="00C05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4A641F8" w14:textId="532667CF" w:rsidR="00452EE7" w:rsidRDefault="00C73DD0">
            <w:r>
              <w:t>June</w:t>
            </w:r>
          </w:p>
        </w:tc>
        <w:tc>
          <w:tcPr>
            <w:tcW w:w="3047" w:type="dxa"/>
          </w:tcPr>
          <w:p w14:paraId="793D886E" w14:textId="1E31C67A" w:rsidR="00452EE7" w:rsidRDefault="00C7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DD0">
              <w:t>Great ways to share successes</w:t>
            </w:r>
          </w:p>
        </w:tc>
        <w:tc>
          <w:tcPr>
            <w:tcW w:w="3048" w:type="dxa"/>
          </w:tcPr>
          <w:p w14:paraId="48A7CCC9" w14:textId="366188E7" w:rsidR="00452EE7" w:rsidRDefault="00C7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DD0">
              <w:t>‘Tis the Season – All about AGMs</w:t>
            </w:r>
          </w:p>
        </w:tc>
        <w:tc>
          <w:tcPr>
            <w:tcW w:w="1842" w:type="dxa"/>
          </w:tcPr>
          <w:p w14:paraId="6868195A" w14:textId="645BEF93" w:rsidR="00452EE7" w:rsidRDefault="000C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C73DD0" w:rsidRPr="00666870">
                <w:rPr>
                  <w:rStyle w:val="Hyperlink"/>
                </w:rPr>
                <w:t>Link to recording</w:t>
              </w:r>
            </w:hyperlink>
          </w:p>
        </w:tc>
      </w:tr>
      <w:tr w:rsidR="00452EE7" w14:paraId="71652B46" w14:textId="77777777" w:rsidTr="00C05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B982B0C" w14:textId="1807BECF" w:rsidR="00452EE7" w:rsidRDefault="00C73DD0">
            <w:r>
              <w:t>September</w:t>
            </w:r>
          </w:p>
        </w:tc>
        <w:tc>
          <w:tcPr>
            <w:tcW w:w="3047" w:type="dxa"/>
          </w:tcPr>
          <w:p w14:paraId="77B85023" w14:textId="1DEA5A7F" w:rsidR="00452EE7" w:rsidRDefault="00C7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DD0">
              <w:t>Introductions by Site Size</w:t>
            </w:r>
          </w:p>
        </w:tc>
        <w:tc>
          <w:tcPr>
            <w:tcW w:w="3048" w:type="dxa"/>
          </w:tcPr>
          <w:p w14:paraId="74E73451" w14:textId="3696FA9A" w:rsidR="00452EE7" w:rsidRDefault="00C7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DD0">
              <w:t>Meeting ABCs and Best Practices</w:t>
            </w:r>
          </w:p>
        </w:tc>
        <w:tc>
          <w:tcPr>
            <w:tcW w:w="1842" w:type="dxa"/>
          </w:tcPr>
          <w:p w14:paraId="64CEECF4" w14:textId="668A0930" w:rsidR="00452EE7" w:rsidRDefault="000C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C73DD0" w:rsidRPr="005F2501">
                <w:rPr>
                  <w:rStyle w:val="Hyperlink"/>
                </w:rPr>
                <w:t>Link to recording</w:t>
              </w:r>
            </w:hyperlink>
          </w:p>
        </w:tc>
      </w:tr>
      <w:tr w:rsidR="00C73DD0" w14:paraId="54E9D737" w14:textId="77777777" w:rsidTr="00C05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97D7308" w14:textId="01E0B474" w:rsidR="00C73DD0" w:rsidRDefault="00C73DD0">
            <w:r>
              <w:t xml:space="preserve">October </w:t>
            </w:r>
          </w:p>
        </w:tc>
        <w:tc>
          <w:tcPr>
            <w:tcW w:w="3047" w:type="dxa"/>
          </w:tcPr>
          <w:p w14:paraId="3CB2EBB9" w14:textId="5D555550" w:rsidR="00C73DD0" w:rsidRDefault="00C7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DD0">
              <w:t>The History and Future of Funding Guidelines – presented by Your Friendly Neighbourhood FCE Manager</w:t>
            </w:r>
          </w:p>
        </w:tc>
        <w:tc>
          <w:tcPr>
            <w:tcW w:w="3048" w:type="dxa"/>
          </w:tcPr>
          <w:p w14:paraId="3709EEAD" w14:textId="0CA38F17" w:rsidR="00C73DD0" w:rsidRDefault="00C7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DD0">
              <w:t>Accounting Codes – What goes where</w:t>
            </w:r>
          </w:p>
        </w:tc>
        <w:tc>
          <w:tcPr>
            <w:tcW w:w="1842" w:type="dxa"/>
          </w:tcPr>
          <w:p w14:paraId="13162DDB" w14:textId="7CA9974F" w:rsidR="00C73DD0" w:rsidRDefault="000C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C73DD0" w:rsidRPr="005F2501">
                <w:rPr>
                  <w:rStyle w:val="Hyperlink"/>
                </w:rPr>
                <w:t>Link to recording</w:t>
              </w:r>
            </w:hyperlink>
          </w:p>
        </w:tc>
      </w:tr>
      <w:tr w:rsidR="00C73DD0" w14:paraId="2FB156DA" w14:textId="77777777" w:rsidTr="00C05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9F23CB6" w14:textId="6E51C766" w:rsidR="00C73DD0" w:rsidRDefault="00C73DD0">
            <w:r>
              <w:t>November</w:t>
            </w:r>
          </w:p>
        </w:tc>
        <w:tc>
          <w:tcPr>
            <w:tcW w:w="3047" w:type="dxa"/>
          </w:tcPr>
          <w:p w14:paraId="4D0FE2E4" w14:textId="58B468C4" w:rsidR="00C73DD0" w:rsidRDefault="00672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Physician Recognition in breakouts</w:t>
            </w:r>
          </w:p>
        </w:tc>
        <w:tc>
          <w:tcPr>
            <w:tcW w:w="3048" w:type="dxa"/>
          </w:tcPr>
          <w:p w14:paraId="75801752" w14:textId="264261D5" w:rsidR="00C73DD0" w:rsidRDefault="00672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2021-22 SRRP – Making the magic happen! </w:t>
            </w:r>
          </w:p>
        </w:tc>
        <w:tc>
          <w:tcPr>
            <w:tcW w:w="1842" w:type="dxa"/>
          </w:tcPr>
          <w:p w14:paraId="4E0BA477" w14:textId="20CB25B2" w:rsidR="00C73DD0" w:rsidRDefault="000C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Pr="000C7D35">
                <w:rPr>
                  <w:rStyle w:val="Hyperlink"/>
                </w:rPr>
                <w:t>Link to recording</w:t>
              </w:r>
            </w:hyperlink>
          </w:p>
        </w:tc>
      </w:tr>
    </w:tbl>
    <w:p w14:paraId="2F3C1E47" w14:textId="0A0E96BC" w:rsidR="00661567" w:rsidRDefault="00661567"/>
    <w:sectPr w:rsidR="0066156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2EC0" w14:textId="77777777" w:rsidR="00672156" w:rsidRDefault="00672156" w:rsidP="00672156">
      <w:pPr>
        <w:spacing w:after="0" w:line="240" w:lineRule="auto"/>
      </w:pPr>
      <w:r>
        <w:separator/>
      </w:r>
    </w:p>
  </w:endnote>
  <w:endnote w:type="continuationSeparator" w:id="0">
    <w:p w14:paraId="5C931B9B" w14:textId="77777777" w:rsidR="00672156" w:rsidRDefault="00672156" w:rsidP="0067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2363" w14:textId="77777777" w:rsidR="000C7D35" w:rsidRDefault="000C7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452E" w14:textId="77777777" w:rsidR="000C7D35" w:rsidRDefault="000C7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94E5" w14:textId="77777777" w:rsidR="000C7D35" w:rsidRDefault="000C7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EF90" w14:textId="77777777" w:rsidR="00672156" w:rsidRDefault="00672156" w:rsidP="00672156">
      <w:pPr>
        <w:spacing w:after="0" w:line="240" w:lineRule="auto"/>
      </w:pPr>
      <w:r>
        <w:separator/>
      </w:r>
    </w:p>
  </w:footnote>
  <w:footnote w:type="continuationSeparator" w:id="0">
    <w:p w14:paraId="3EBC9735" w14:textId="77777777" w:rsidR="00672156" w:rsidRDefault="00672156" w:rsidP="0067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5569" w14:textId="77777777" w:rsidR="000C7D35" w:rsidRDefault="000C7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759B" w14:textId="52047B16" w:rsidR="00672156" w:rsidRDefault="00672156">
    <w:pPr>
      <w:pStyle w:val="Header"/>
    </w:pPr>
    <w:r>
      <w:rPr>
        <w:noProof/>
      </w:rPr>
      <w:drawing>
        <wp:inline distT="0" distB="0" distL="0" distR="0" wp14:anchorId="7C5219E5" wp14:editId="2B4479A9">
          <wp:extent cx="1633835" cy="475488"/>
          <wp:effectExtent l="0" t="0" r="5080" b="127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45" cy="476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2DA8E" w14:textId="77777777" w:rsidR="00672156" w:rsidRDefault="006721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60DF" w14:textId="77777777" w:rsidR="000C7D35" w:rsidRDefault="000C7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2F7"/>
    <w:multiLevelType w:val="multilevel"/>
    <w:tmpl w:val="884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67"/>
    <w:rsid w:val="000C7D35"/>
    <w:rsid w:val="000D6298"/>
    <w:rsid w:val="003D4CFE"/>
    <w:rsid w:val="00452EE7"/>
    <w:rsid w:val="005F2501"/>
    <w:rsid w:val="00661567"/>
    <w:rsid w:val="00666870"/>
    <w:rsid w:val="00672156"/>
    <w:rsid w:val="0078275D"/>
    <w:rsid w:val="00856319"/>
    <w:rsid w:val="00A91159"/>
    <w:rsid w:val="00C050C2"/>
    <w:rsid w:val="00C73DD0"/>
    <w:rsid w:val="00C8243D"/>
    <w:rsid w:val="00E3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675C29"/>
  <w15:chartTrackingRefBased/>
  <w15:docId w15:val="{55B16983-8488-41D5-B93A-4D7F776F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5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050C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7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56"/>
  </w:style>
  <w:style w:type="paragraph" w:styleId="Footer">
    <w:name w:val="footer"/>
    <w:basedOn w:val="Normal"/>
    <w:link w:val="FooterChar"/>
    <w:uiPriority w:val="99"/>
    <w:unhideWhenUsed/>
    <w:rsid w:val="0067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doctorsofbc.ca/SharedLinks.aspx?accesskey=72184569c821f7a9182f86b1c529d22fdd554095f453e9be3eadf70819aecf4a&amp;VaultGUID=D43316D7-A660-4C25-A7F3-285FB47DAEC5" TargetMode="External"/><Relationship Id="rId13" Type="http://schemas.openxmlformats.org/officeDocument/2006/relationships/hyperlink" Target="https://mfiles.doctorsofbc.ca/SharedLinks.aspx?accesskey=161741f89670c1094d6adc8b65ac1165106759e9d5b2d1b671632be60048f793&amp;VaultGUID=D43316D7-A660-4C25-A7F3-285FB47DAEC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mfiles.doctorsofbc.ca/SharedLinks.aspx?accesskey=365d627dbb7b3dac03dbcbef54283f1af24f5166f0b1f9818b740d80bddce83c&amp;VaultGUID=D43316D7-A660-4C25-A7F3-285FB47DAEC5" TargetMode="External"/><Relationship Id="rId12" Type="http://schemas.openxmlformats.org/officeDocument/2006/relationships/hyperlink" Target="https://mfiles.doctorsofbc.ca/SharedLinks.aspx?accesskey=cc170e7ce2013fd987f5d787822859c484c0161dc37601bc972ee8cae106f408&amp;VaultGUID=D43316D7-A660-4C25-A7F3-285FB47DAEC5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files.doctorsofbc.ca/SharedLinks.aspx?accesskey=4d8ad14de62cfd8f12ba438571fd15eca4868a74acc33553264de1fec062ea21&amp;VaultGUID=D43316D7-A660-4C25-A7F3-285FB47DAEC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files.doctorsofbc.ca/SharedLinks.aspx?accesskey=78d4e7dc3e84eb2eb828ccb34a69e62a4f484a66c691da3cb9902199949b3ace&amp;VaultGUID=D43316D7-A660-4C25-A7F3-285FB47DAEC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files.doctorsofbc.ca/SharedLinks.aspx?accesskey=596c16bc9d358e2faded5707a87705f7d0593efe38038c2dc11222cffc9e266f&amp;VaultGUID=D43316D7-A660-4C25-A7F3-285FB47DAEC5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mfiles.doctorsofbc.ca/SharedLinks.aspx?accesskey=0e30536c26d908c9dc788c22bcd2d6c0026827cee204d9961bc34a685f13b2d8&amp;VaultGUID=D43316D7-A660-4C25-A7F3-285FB47DAEC5" TargetMode="External"/><Relationship Id="rId14" Type="http://schemas.openxmlformats.org/officeDocument/2006/relationships/hyperlink" Target="https://mfiles.doctorsofbc.ca/SharedLinks.aspx?accesskey=aa376354c037e1ae98a61e0a84ade9545bab27dc0b4e9c60147e83949d38b7e8&amp;VaultGUID=D43316D7-A660-4C25-A7F3-285FB47DAEC5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Kjekstad</dc:creator>
  <cp:keywords/>
  <dc:description/>
  <cp:lastModifiedBy>Sarah Racicot</cp:lastModifiedBy>
  <cp:revision>5</cp:revision>
  <dcterms:created xsi:type="dcterms:W3CDTF">2021-10-28T22:08:00Z</dcterms:created>
  <dcterms:modified xsi:type="dcterms:W3CDTF">2021-12-09T18:10:00Z</dcterms:modified>
</cp:coreProperties>
</file>