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CAB6" w14:textId="77777777" w:rsidR="00C85418" w:rsidRDefault="00C85418"/>
    <w:tbl>
      <w:tblPr>
        <w:tblpPr w:leftFromText="180" w:rightFromText="180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C85418" w:rsidRPr="000B0E7B" w14:paraId="09E1B277" w14:textId="77777777" w:rsidTr="00CD2797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6B5A77E" w14:textId="77777777" w:rsidR="00C85418" w:rsidRPr="000B0E7B" w:rsidRDefault="00C85418" w:rsidP="005B2A0B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0B0E7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1E784E2" w14:textId="77777777" w:rsidR="00C85418" w:rsidRPr="000B0E7B" w:rsidRDefault="00C85418" w:rsidP="005B2A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85418" w:rsidRPr="000B0E7B" w14:paraId="787C20F2" w14:textId="77777777" w:rsidTr="00CD2797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28822F9" w14:textId="77777777" w:rsidR="00C85418" w:rsidRPr="000B0E7B" w:rsidRDefault="00C85418" w:rsidP="005B2A0B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0B0E7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BB27696" w14:textId="77777777" w:rsidR="00C85418" w:rsidRPr="000B0E7B" w:rsidRDefault="00C85418" w:rsidP="005B2A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85418" w:rsidRPr="000B0E7B" w14:paraId="32D8AFF6" w14:textId="77777777" w:rsidTr="00CD2797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D08D68E" w14:textId="77777777" w:rsidR="00C85418" w:rsidRPr="000B0E7B" w:rsidRDefault="00C85418" w:rsidP="005B2A0B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0B0E7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71BDC20" w14:textId="77777777" w:rsidR="00C85418" w:rsidRPr="000B0E7B" w:rsidRDefault="00C85418" w:rsidP="005B2A0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DE33F44" w14:textId="77777777" w:rsidR="00C85418" w:rsidRPr="000B0E7B" w:rsidRDefault="00CD2797" w:rsidP="00C85418">
      <w:pPr>
        <w:rPr>
          <w:rFonts w:asciiTheme="minorHAnsi" w:hAnsiTheme="minorHAnsi" w:cstheme="minorHAnsi"/>
        </w:rPr>
      </w:pPr>
      <w:r w:rsidRPr="000B0E7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03706BE" wp14:editId="5212B07D">
            <wp:extent cx="2096460" cy="6136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6460" cy="61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EF7CE" w14:textId="77777777" w:rsidR="00CD2797" w:rsidRPr="000B0E7B" w:rsidRDefault="00CD2797" w:rsidP="00C85418">
      <w:pPr>
        <w:rPr>
          <w:rFonts w:asciiTheme="minorHAnsi" w:hAnsiTheme="minorHAnsi" w:cstheme="minorHAnsi"/>
        </w:rPr>
      </w:pPr>
    </w:p>
    <w:p w14:paraId="3D758D73" w14:textId="77777777" w:rsidR="004E2B81" w:rsidRPr="000B0E7B" w:rsidRDefault="003539B3" w:rsidP="003539B3">
      <w:pPr>
        <w:jc w:val="both"/>
        <w:rPr>
          <w:rFonts w:asciiTheme="minorHAnsi" w:hAnsiTheme="minorHAnsi" w:cstheme="minorHAnsi"/>
          <w:sz w:val="22"/>
        </w:rPr>
      </w:pPr>
      <w:r w:rsidRPr="000B0E7B">
        <w:rPr>
          <w:rFonts w:asciiTheme="minorHAnsi" w:hAnsiTheme="minorHAnsi" w:cstheme="minorHAnsi"/>
          <w:sz w:val="22"/>
        </w:rPr>
        <w:t xml:space="preserve">  </w:t>
      </w:r>
      <w:r w:rsidR="004E2B81" w:rsidRPr="000B0E7B">
        <w:rPr>
          <w:rFonts w:asciiTheme="minorHAnsi" w:hAnsiTheme="minorHAnsi" w:cstheme="minorHAnsi"/>
          <w:sz w:val="22"/>
        </w:rPr>
        <w:t xml:space="preserve">     </w:t>
      </w:r>
      <w:r w:rsidR="004E2B81" w:rsidRPr="000B0E7B">
        <w:rPr>
          <w:rFonts w:asciiTheme="minorHAnsi" w:hAnsiTheme="minorHAnsi" w:cstheme="minorHAnsi"/>
          <w:b/>
          <w:smallCaps/>
        </w:rPr>
        <w:t xml:space="preserve">    </w:t>
      </w:r>
    </w:p>
    <w:p w14:paraId="61C05908" w14:textId="77777777" w:rsidR="0080173B" w:rsidRPr="000B0E7B" w:rsidRDefault="0080173B" w:rsidP="003539B3">
      <w:pPr>
        <w:jc w:val="both"/>
        <w:rPr>
          <w:rFonts w:asciiTheme="minorHAnsi" w:hAnsiTheme="minorHAnsi" w:cstheme="minorHAnsi"/>
          <w:sz w:val="22"/>
        </w:rPr>
      </w:pPr>
    </w:p>
    <w:p w14:paraId="2B246318" w14:textId="6C1DD6AD" w:rsidR="00C85418" w:rsidRPr="000B0E7B" w:rsidRDefault="000B0E7B" w:rsidP="00C8541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B0E7B">
        <w:rPr>
          <w:rFonts w:asciiTheme="minorHAnsi" w:hAnsiTheme="minorHAnsi" w:cstheme="minorHAnsi"/>
          <w:b/>
          <w:sz w:val="32"/>
          <w:szCs w:val="32"/>
          <w:highlight w:val="yellow"/>
        </w:rPr>
        <w:t>MSA Name</w:t>
      </w:r>
    </w:p>
    <w:p w14:paraId="2DFA6BBB" w14:textId="77777777" w:rsidR="00C85418" w:rsidRPr="000B0E7B" w:rsidRDefault="00C85418" w:rsidP="00C8541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B0E7B">
        <w:rPr>
          <w:rFonts w:asciiTheme="minorHAnsi" w:hAnsiTheme="minorHAnsi" w:cstheme="minorHAnsi"/>
          <w:b/>
          <w:sz w:val="32"/>
          <w:szCs w:val="32"/>
        </w:rPr>
        <w:t>Facility Engagement Working Group</w:t>
      </w:r>
    </w:p>
    <w:p w14:paraId="7B03C0DE" w14:textId="77777777" w:rsidR="00C85418" w:rsidRPr="000B0E7B" w:rsidRDefault="00C85418" w:rsidP="00C8541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B0E7B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5A0AFFFB" w14:textId="77777777" w:rsidR="00C85418" w:rsidRPr="000B0E7B" w:rsidRDefault="00C85418" w:rsidP="00C8541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4076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12190"/>
      </w:tblGrid>
      <w:tr w:rsidR="00C85418" w:rsidRPr="000B0E7B" w14:paraId="624EABD6" w14:textId="77777777" w:rsidTr="000B0E7B">
        <w:tc>
          <w:tcPr>
            <w:tcW w:w="1886" w:type="dxa"/>
          </w:tcPr>
          <w:p w14:paraId="0BDB2AE4" w14:textId="337C3195" w:rsidR="00C85418" w:rsidRPr="000B0E7B" w:rsidRDefault="000B0E7B" w:rsidP="000B0E7B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B0E7B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MSA Working Group </w:t>
            </w:r>
            <w:r w:rsidR="00C85418" w:rsidRPr="000B0E7B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Attendees:  </w:t>
            </w:r>
          </w:p>
        </w:tc>
        <w:tc>
          <w:tcPr>
            <w:tcW w:w="12190" w:type="dxa"/>
          </w:tcPr>
          <w:p w14:paraId="72091A9B" w14:textId="77777777" w:rsidR="00C85418" w:rsidRPr="000B0E7B" w:rsidRDefault="00C85418" w:rsidP="005B2A0B">
            <w:pPr>
              <w:tabs>
                <w:tab w:val="right" w:pos="7920"/>
                <w:tab w:val="left" w:pos="8280"/>
              </w:tabs>
              <w:spacing w:line="360" w:lineRule="auto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</w:tr>
      <w:tr w:rsidR="00C85418" w:rsidRPr="000B0E7B" w14:paraId="4B53F444" w14:textId="77777777" w:rsidTr="000B0E7B">
        <w:tc>
          <w:tcPr>
            <w:tcW w:w="1886" w:type="dxa"/>
          </w:tcPr>
          <w:p w14:paraId="7F231092" w14:textId="4FC19B77" w:rsidR="00C85418" w:rsidRPr="000B0E7B" w:rsidRDefault="00C85418" w:rsidP="005B2A0B">
            <w:pPr>
              <w:tabs>
                <w:tab w:val="right" w:pos="7920"/>
                <w:tab w:val="left" w:pos="8280"/>
              </w:tabs>
              <w:spacing w:line="360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190" w:type="dxa"/>
          </w:tcPr>
          <w:p w14:paraId="7F3FBD73" w14:textId="77777777" w:rsidR="00C85418" w:rsidRPr="000B0E7B" w:rsidRDefault="00C85418" w:rsidP="005B2A0B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85418" w:rsidRPr="000B0E7B" w14:paraId="67AC1FE8" w14:textId="77777777" w:rsidTr="000B0E7B">
        <w:tc>
          <w:tcPr>
            <w:tcW w:w="1886" w:type="dxa"/>
          </w:tcPr>
          <w:p w14:paraId="6ECEA88C" w14:textId="5175FE5E" w:rsidR="00C85418" w:rsidRPr="000B0E7B" w:rsidRDefault="00C85418" w:rsidP="005B2A0B">
            <w:pPr>
              <w:spacing w:line="360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190" w:type="dxa"/>
          </w:tcPr>
          <w:p w14:paraId="0924E685" w14:textId="77777777" w:rsidR="00C85418" w:rsidRPr="000B0E7B" w:rsidRDefault="00C85418" w:rsidP="005B2A0B">
            <w:pPr>
              <w:pStyle w:val="NoSpacing"/>
              <w:rPr>
                <w:rFonts w:cstheme="minorHAnsi"/>
              </w:rPr>
            </w:pPr>
          </w:p>
        </w:tc>
      </w:tr>
      <w:tr w:rsidR="00C85418" w:rsidRPr="000B0E7B" w14:paraId="0EFF5795" w14:textId="77777777" w:rsidTr="000B0E7B">
        <w:tc>
          <w:tcPr>
            <w:tcW w:w="1886" w:type="dxa"/>
          </w:tcPr>
          <w:p w14:paraId="5150EBD6" w14:textId="77777777" w:rsidR="00C85418" w:rsidRPr="000B0E7B" w:rsidRDefault="00C85418" w:rsidP="005B2A0B">
            <w:pPr>
              <w:spacing w:line="360" w:lineRule="auto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Guests:</w:t>
            </w:r>
          </w:p>
        </w:tc>
        <w:tc>
          <w:tcPr>
            <w:tcW w:w="12190" w:type="dxa"/>
          </w:tcPr>
          <w:p w14:paraId="28744171" w14:textId="77777777" w:rsidR="00C85418" w:rsidRPr="000B0E7B" w:rsidRDefault="00C85418" w:rsidP="005B2A0B">
            <w:pPr>
              <w:pStyle w:val="NoSpacing"/>
              <w:rPr>
                <w:rFonts w:cstheme="minorHAnsi"/>
              </w:rPr>
            </w:pPr>
          </w:p>
        </w:tc>
      </w:tr>
      <w:tr w:rsidR="00C85418" w:rsidRPr="000B0E7B" w14:paraId="5DC08279" w14:textId="77777777" w:rsidTr="000B0E7B">
        <w:tc>
          <w:tcPr>
            <w:tcW w:w="1886" w:type="dxa"/>
          </w:tcPr>
          <w:p w14:paraId="74CFA633" w14:textId="77777777" w:rsidR="00C85418" w:rsidRPr="000B0E7B" w:rsidRDefault="00C85418" w:rsidP="005B2A0B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B0E7B">
              <w:rPr>
                <w:rFonts w:cstheme="minorHAnsi"/>
                <w:b/>
                <w:color w:val="1F497D" w:themeColor="text2"/>
                <w:sz w:val="20"/>
                <w:szCs w:val="20"/>
              </w:rPr>
              <w:t>Regrets:</w:t>
            </w:r>
          </w:p>
        </w:tc>
        <w:tc>
          <w:tcPr>
            <w:tcW w:w="12190" w:type="dxa"/>
          </w:tcPr>
          <w:p w14:paraId="5D27DFC5" w14:textId="77777777" w:rsidR="00C85418" w:rsidRPr="000B0E7B" w:rsidRDefault="00C85418" w:rsidP="005B2A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52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8"/>
        <w:gridCol w:w="4111"/>
        <w:gridCol w:w="3546"/>
        <w:gridCol w:w="1558"/>
        <w:gridCol w:w="1536"/>
      </w:tblGrid>
      <w:tr w:rsidR="004E2B81" w:rsidRPr="000B0E7B" w14:paraId="3191DCEB" w14:textId="77777777" w:rsidTr="00F22568">
        <w:trPr>
          <w:trHeight w:val="285"/>
          <w:tblHeader/>
          <w:jc w:val="center"/>
        </w:trPr>
        <w:tc>
          <w:tcPr>
            <w:tcW w:w="1171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D5A4A1A" w14:textId="77777777" w:rsidR="00DC4611" w:rsidRPr="000B0E7B" w:rsidRDefault="00F72376" w:rsidP="002544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Agenda Items/Topic</w:t>
            </w:r>
          </w:p>
        </w:tc>
        <w:tc>
          <w:tcPr>
            <w:tcW w:w="1464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BD9A1BC" w14:textId="77777777" w:rsidR="00DC4611" w:rsidRPr="000B0E7B" w:rsidRDefault="00DC4611" w:rsidP="002544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Pre-</w:t>
            </w:r>
            <w:r w:rsidR="000F5202"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eading</w:t>
            </w:r>
            <w:r w:rsidR="00C85418"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/Attachments</w:t>
            </w:r>
          </w:p>
        </w:tc>
        <w:tc>
          <w:tcPr>
            <w:tcW w:w="1263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71E7E6A" w14:textId="77777777" w:rsidR="00DC4611" w:rsidRPr="000B0E7B" w:rsidRDefault="00DC4611" w:rsidP="002544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Desired Outcome</w:t>
            </w:r>
          </w:p>
          <w:p w14:paraId="67E48F88" w14:textId="77777777" w:rsidR="00C85418" w:rsidRPr="000B0E7B" w:rsidRDefault="00C85418" w:rsidP="002544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(information/discussion/decision)</w:t>
            </w:r>
          </w:p>
        </w:tc>
        <w:tc>
          <w:tcPr>
            <w:tcW w:w="555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6634B51" w14:textId="77777777" w:rsidR="00DC4611" w:rsidRPr="000B0E7B" w:rsidRDefault="00DC4611" w:rsidP="002544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  <w:r w:rsidR="00F72376"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547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A4D4661" w14:textId="77777777" w:rsidR="00D10E30" w:rsidRPr="000B0E7B" w:rsidRDefault="00DC4611" w:rsidP="002544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Initiator</w:t>
            </w:r>
          </w:p>
        </w:tc>
      </w:tr>
      <w:tr w:rsidR="00905E48" w:rsidRPr="000B0E7B" w14:paraId="03234B9B" w14:textId="77777777" w:rsidTr="00F22568">
        <w:trPr>
          <w:jc w:val="center"/>
        </w:trPr>
        <w:tc>
          <w:tcPr>
            <w:tcW w:w="1171" w:type="pct"/>
            <w:tcBorders>
              <w:top w:val="single" w:sz="4" w:space="0" w:color="auto"/>
            </w:tcBorders>
          </w:tcPr>
          <w:p w14:paraId="43D4E981" w14:textId="77777777" w:rsidR="00914272" w:rsidRPr="000B0E7B" w:rsidRDefault="00914272" w:rsidP="00C8541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</w:tcBorders>
            <w:vAlign w:val="center"/>
          </w:tcPr>
          <w:p w14:paraId="5A0ED44D" w14:textId="77777777" w:rsidR="00905E48" w:rsidRPr="000B0E7B" w:rsidRDefault="00905E48" w:rsidP="00EE20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  <w:vAlign w:val="center"/>
          </w:tcPr>
          <w:p w14:paraId="05F37108" w14:textId="77777777" w:rsidR="00F72376" w:rsidRPr="000B0E7B" w:rsidRDefault="00F72376" w:rsidP="00C8541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6743F853" w14:textId="77777777" w:rsidR="00905E48" w:rsidRPr="000B0E7B" w:rsidRDefault="00905E4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359A7FBD" w14:textId="77777777" w:rsidR="00905E48" w:rsidRPr="000B0E7B" w:rsidRDefault="00905E4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81" w:rsidRPr="000B0E7B" w14:paraId="6CAAF1F6" w14:textId="77777777" w:rsidTr="00F22568">
        <w:trPr>
          <w:trHeight w:val="194"/>
          <w:jc w:val="center"/>
        </w:trPr>
        <w:tc>
          <w:tcPr>
            <w:tcW w:w="1171" w:type="pct"/>
            <w:tcBorders>
              <w:top w:val="single" w:sz="4" w:space="0" w:color="auto"/>
            </w:tcBorders>
          </w:tcPr>
          <w:p w14:paraId="7C1839E5" w14:textId="77777777" w:rsidR="00ED7F1B" w:rsidRPr="000B0E7B" w:rsidRDefault="00ED7F1B" w:rsidP="00C8541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</w:tcBorders>
            <w:vAlign w:val="center"/>
          </w:tcPr>
          <w:p w14:paraId="4871F610" w14:textId="77777777" w:rsidR="00DC4611" w:rsidRPr="000B0E7B" w:rsidRDefault="00DC4611" w:rsidP="00EE20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  <w:vAlign w:val="center"/>
          </w:tcPr>
          <w:p w14:paraId="56F9958F" w14:textId="77777777" w:rsidR="00FD2D68" w:rsidRPr="000B0E7B" w:rsidRDefault="00FD2D6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3FEB6F4F" w14:textId="77777777" w:rsidR="00DC4611" w:rsidRPr="000B0E7B" w:rsidRDefault="00DC4611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4619F3CE" w14:textId="77777777" w:rsidR="004E2B81" w:rsidRPr="000B0E7B" w:rsidRDefault="004E2B81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7B8" w:rsidRPr="000B0E7B" w14:paraId="773B5B71" w14:textId="77777777" w:rsidTr="00F22568">
        <w:trPr>
          <w:trHeight w:val="241"/>
          <w:jc w:val="center"/>
        </w:trPr>
        <w:tc>
          <w:tcPr>
            <w:tcW w:w="1171" w:type="pct"/>
            <w:tcBorders>
              <w:top w:val="single" w:sz="4" w:space="0" w:color="auto"/>
            </w:tcBorders>
          </w:tcPr>
          <w:p w14:paraId="7511592F" w14:textId="77777777" w:rsidR="00A467B8" w:rsidRPr="000B0E7B" w:rsidRDefault="00A467B8" w:rsidP="00C8541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</w:tcBorders>
            <w:vAlign w:val="center"/>
          </w:tcPr>
          <w:p w14:paraId="359752CA" w14:textId="77777777" w:rsidR="00A467B8" w:rsidRPr="000B0E7B" w:rsidRDefault="00A467B8" w:rsidP="00EE20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  <w:vAlign w:val="center"/>
          </w:tcPr>
          <w:p w14:paraId="094FECD2" w14:textId="77777777" w:rsidR="00A467B8" w:rsidRPr="000B0E7B" w:rsidRDefault="00A467B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5A3CFB2C" w14:textId="77777777" w:rsidR="00A467B8" w:rsidRPr="000B0E7B" w:rsidRDefault="00A467B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707C9A60" w14:textId="77777777" w:rsidR="00A467B8" w:rsidRPr="000B0E7B" w:rsidRDefault="00A467B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2D68" w:rsidRPr="000B0E7B" w14:paraId="0DA73BB3" w14:textId="77777777" w:rsidTr="00F22568">
        <w:trPr>
          <w:jc w:val="center"/>
        </w:trPr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14:paraId="3B3006F2" w14:textId="77777777" w:rsidR="00FD2D68" w:rsidRPr="000B0E7B" w:rsidRDefault="00FD2D68" w:rsidP="00204980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14:paraId="3C87465C" w14:textId="77777777" w:rsidR="00FD2D68" w:rsidRPr="000B0E7B" w:rsidRDefault="00FD2D68" w:rsidP="00EE20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14:paraId="2CA30619" w14:textId="77777777" w:rsidR="00FD2D68" w:rsidRPr="000B0E7B" w:rsidRDefault="00FD2D6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052DBC49" w14:textId="77777777" w:rsidR="00FD2D68" w:rsidRPr="000B0E7B" w:rsidRDefault="00FD2D6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469CEFC5" w14:textId="77777777" w:rsidR="00FD2D68" w:rsidRPr="000B0E7B" w:rsidRDefault="00FD2D68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33" w:rsidRPr="000B0E7B" w14:paraId="08308790" w14:textId="77777777" w:rsidTr="00F22568">
        <w:trPr>
          <w:jc w:val="center"/>
        </w:trPr>
        <w:tc>
          <w:tcPr>
            <w:tcW w:w="1171" w:type="pct"/>
            <w:tcBorders>
              <w:top w:val="single" w:sz="4" w:space="0" w:color="auto"/>
            </w:tcBorders>
            <w:vAlign w:val="center"/>
          </w:tcPr>
          <w:p w14:paraId="63AA016A" w14:textId="77777777" w:rsidR="003B5B24" w:rsidRPr="000B0E7B" w:rsidRDefault="003B5B24" w:rsidP="00204980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</w:tcBorders>
            <w:vAlign w:val="center"/>
          </w:tcPr>
          <w:p w14:paraId="0C0532FA" w14:textId="77777777" w:rsidR="00E74B33" w:rsidRPr="000B0E7B" w:rsidRDefault="00E74B33" w:rsidP="00EE20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  <w:vAlign w:val="center"/>
          </w:tcPr>
          <w:p w14:paraId="3E8150C6" w14:textId="77777777" w:rsidR="00E74B33" w:rsidRPr="000B0E7B" w:rsidRDefault="00E74B33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02049F5D" w14:textId="77777777" w:rsidR="00E74B33" w:rsidRPr="000B0E7B" w:rsidRDefault="00E74B33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066267B0" w14:textId="77777777" w:rsidR="00E74B33" w:rsidRPr="000B0E7B" w:rsidRDefault="00E74B33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3B0" w:rsidRPr="000B0E7B" w14:paraId="263A1162" w14:textId="77777777" w:rsidTr="00F22568">
        <w:trPr>
          <w:jc w:val="center"/>
        </w:trPr>
        <w:tc>
          <w:tcPr>
            <w:tcW w:w="1171" w:type="pct"/>
            <w:tcBorders>
              <w:top w:val="single" w:sz="4" w:space="0" w:color="auto"/>
            </w:tcBorders>
            <w:vAlign w:val="center"/>
          </w:tcPr>
          <w:p w14:paraId="48CD4165" w14:textId="77777777" w:rsidR="00EF03B0" w:rsidRPr="000B0E7B" w:rsidRDefault="00EF03B0" w:rsidP="00204980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</w:tcBorders>
            <w:vAlign w:val="center"/>
          </w:tcPr>
          <w:p w14:paraId="0552A314" w14:textId="77777777" w:rsidR="006D3C9F" w:rsidRPr="000B0E7B" w:rsidRDefault="006D3C9F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  <w:vAlign w:val="center"/>
          </w:tcPr>
          <w:p w14:paraId="4E46EB9D" w14:textId="77777777" w:rsidR="00EF03B0" w:rsidRPr="000B0E7B" w:rsidRDefault="00EF03B0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11C9CC77" w14:textId="77777777" w:rsidR="00EF03B0" w:rsidRPr="000B0E7B" w:rsidRDefault="00EF03B0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05B5B053" w14:textId="77777777" w:rsidR="00EF03B0" w:rsidRPr="000B0E7B" w:rsidRDefault="00EF03B0" w:rsidP="00EE2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33" w:rsidRPr="000B0E7B" w14:paraId="29A83E56" w14:textId="77777777" w:rsidTr="00F22568">
        <w:trPr>
          <w:jc w:val="center"/>
        </w:trPr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CB99D0B" w14:textId="77777777" w:rsidR="00E74B33" w:rsidRPr="000B0E7B" w:rsidRDefault="00C85418" w:rsidP="002544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E7B">
              <w:rPr>
                <w:rFonts w:asciiTheme="minorHAnsi" w:hAnsiTheme="minorHAnsi" w:cstheme="minorHAnsi"/>
                <w:b/>
                <w:sz w:val="20"/>
                <w:szCs w:val="20"/>
              </w:rPr>
              <w:t>Next Meeting: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7CA6A91" w14:textId="77777777" w:rsidR="00204980" w:rsidRPr="000B0E7B" w:rsidRDefault="00204980" w:rsidP="00204980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B66FFA9" w14:textId="77777777" w:rsidR="00E74B33" w:rsidRPr="000B0E7B" w:rsidRDefault="00E74B33" w:rsidP="002544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96ADF12" w14:textId="77777777" w:rsidR="00E74B33" w:rsidRPr="000B0E7B" w:rsidRDefault="00E74B33" w:rsidP="002544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3FC85DD" w14:textId="77777777" w:rsidR="00E74B33" w:rsidRPr="000B0E7B" w:rsidRDefault="00E74B33" w:rsidP="002544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C34EC" w14:textId="77777777" w:rsidR="00F67C33" w:rsidRPr="000B0E7B" w:rsidRDefault="00F67C33" w:rsidP="00F72376">
      <w:pPr>
        <w:rPr>
          <w:rFonts w:asciiTheme="minorHAnsi" w:hAnsiTheme="minorHAnsi" w:cstheme="minorHAnsi"/>
        </w:rPr>
      </w:pPr>
    </w:p>
    <w:p w14:paraId="0A93FA93" w14:textId="77777777" w:rsidR="000B0E7B" w:rsidRPr="000B0E7B" w:rsidRDefault="000B0E7B" w:rsidP="000B0E7B"/>
    <w:p w14:paraId="30A556DF" w14:textId="77777777" w:rsidR="000B0E7B" w:rsidRPr="000B0E7B" w:rsidRDefault="000B0E7B" w:rsidP="000B0E7B"/>
    <w:p w14:paraId="4274789F" w14:textId="77777777" w:rsidR="000B0E7B" w:rsidRPr="000B0E7B" w:rsidRDefault="000B0E7B" w:rsidP="000B0E7B"/>
    <w:p w14:paraId="1BB0FA3F" w14:textId="77777777" w:rsidR="000B0E7B" w:rsidRPr="000B0E7B" w:rsidRDefault="000B0E7B" w:rsidP="000B0E7B"/>
    <w:p w14:paraId="37081359" w14:textId="2BC4CACF" w:rsidR="000B0E7B" w:rsidRDefault="000B0E7B" w:rsidP="000B0E7B">
      <w:pPr>
        <w:tabs>
          <w:tab w:val="left" w:pos="920"/>
        </w:tabs>
      </w:pPr>
    </w:p>
    <w:p w14:paraId="11D8E6DD" w14:textId="0803811A" w:rsidR="000B0E7B" w:rsidRPr="000B0E7B" w:rsidRDefault="000B0E7B" w:rsidP="000B0E7B">
      <w:pPr>
        <w:tabs>
          <w:tab w:val="left" w:pos="1000"/>
        </w:tabs>
      </w:pPr>
    </w:p>
    <w:sectPr w:rsidR="000B0E7B" w:rsidRPr="000B0E7B" w:rsidSect="00905E48">
      <w:headerReference w:type="even" r:id="rId8"/>
      <w:footerReference w:type="default" r:id="rId9"/>
      <w:headerReference w:type="first" r:id="rId10"/>
      <w:pgSz w:w="15840" w:h="12240" w:orient="landscape" w:code="1"/>
      <w:pgMar w:top="720" w:right="1440" w:bottom="540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3118" w14:textId="77777777" w:rsidR="005350CF" w:rsidRDefault="005350CF">
      <w:r>
        <w:separator/>
      </w:r>
    </w:p>
  </w:endnote>
  <w:endnote w:type="continuationSeparator" w:id="0">
    <w:p w14:paraId="045BCEE6" w14:textId="77777777" w:rsidR="005350CF" w:rsidRDefault="0053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FAE1" w14:textId="5C430CAA" w:rsidR="000B0E7B" w:rsidRPr="000B0E7B" w:rsidRDefault="000B0E7B" w:rsidP="000B0E7B">
    <w:pPr>
      <w:pStyle w:val="Footer"/>
      <w:rPr>
        <w:rFonts w:asciiTheme="minorHAnsi" w:hAnsiTheme="minorHAnsi" w:cstheme="minorHAnsi"/>
      </w:rPr>
    </w:pPr>
    <w:r w:rsidRPr="000B0E7B">
      <w:rPr>
        <w:rFonts w:asciiTheme="minorHAnsi" w:hAnsiTheme="minorHAnsi" w:cstheme="minorHAnsi"/>
      </w:rPr>
      <w:t xml:space="preserve">An initiative of the Specialist Services Committee, </w:t>
    </w:r>
  </w:p>
  <w:p w14:paraId="47219E91" w14:textId="2EF7173B" w:rsidR="006C1623" w:rsidRPr="000B0E7B" w:rsidRDefault="000B0E7B">
    <w:pPr>
      <w:pStyle w:val="Footer"/>
      <w:rPr>
        <w:rFonts w:asciiTheme="minorHAnsi" w:hAnsiTheme="minorHAnsi" w:cstheme="minorHAnsi"/>
        <w:lang w:val="en-US"/>
      </w:rPr>
    </w:pPr>
    <w:r w:rsidRPr="000B0E7B">
      <w:rPr>
        <w:rFonts w:asciiTheme="minorHAnsi" w:hAnsiTheme="minorHAnsi" w:cstheme="minorHAnsi"/>
        <w:lang w:val="en-US"/>
      </w:rPr>
      <w:t>a joint collaborative committee of Doctors of BC and the Government of BC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1BB61" w14:textId="77777777" w:rsidR="005350CF" w:rsidRDefault="005350CF">
      <w:r>
        <w:separator/>
      </w:r>
    </w:p>
  </w:footnote>
  <w:footnote w:type="continuationSeparator" w:id="0">
    <w:p w14:paraId="4592F858" w14:textId="77777777" w:rsidR="005350CF" w:rsidRDefault="0053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7B6D" w14:textId="77777777" w:rsidR="006C1623" w:rsidRDefault="005350CF">
    <w:pPr>
      <w:pStyle w:val="Header"/>
    </w:pPr>
    <w:r>
      <w:rPr>
        <w:noProof/>
      </w:rPr>
      <w:pict w14:anchorId="384B2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63.15pt;height:277.8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c9" stroked="f">
          <v:fill opacity=".5"/>
          <v:textpath style="font-family:&quot;Comic Sans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6242" w14:textId="77777777" w:rsidR="006C1623" w:rsidRDefault="005350CF">
    <w:pPr>
      <w:pStyle w:val="Header"/>
    </w:pPr>
    <w:r>
      <w:rPr>
        <w:noProof/>
      </w:rPr>
      <w:pict w14:anchorId="353564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63.15pt;height:277.8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fc9" stroked="f">
          <v:fill opacity=".5"/>
          <v:textpath style="font-family:&quot;Comic Sans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34F3"/>
    <w:multiLevelType w:val="hybridMultilevel"/>
    <w:tmpl w:val="682AA1B0"/>
    <w:lvl w:ilvl="0" w:tplc="B50E92E2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9626D17"/>
    <w:multiLevelType w:val="hybridMultilevel"/>
    <w:tmpl w:val="B9E8AA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3F3EA9"/>
    <w:multiLevelType w:val="hybridMultilevel"/>
    <w:tmpl w:val="1A1C0E3E"/>
    <w:lvl w:ilvl="0" w:tplc="1A661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3B68"/>
    <w:multiLevelType w:val="hybridMultilevel"/>
    <w:tmpl w:val="682AA1B0"/>
    <w:lvl w:ilvl="0" w:tplc="CEA41ED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F3A70E6"/>
    <w:multiLevelType w:val="hybridMultilevel"/>
    <w:tmpl w:val="C164BCB2"/>
    <w:lvl w:ilvl="0" w:tplc="512201A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04CE"/>
    <w:multiLevelType w:val="hybridMultilevel"/>
    <w:tmpl w:val="E9B4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0B7F"/>
    <w:multiLevelType w:val="hybridMultilevel"/>
    <w:tmpl w:val="6A4A26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A73D49"/>
    <w:multiLevelType w:val="hybridMultilevel"/>
    <w:tmpl w:val="C11E1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20039"/>
    <w:multiLevelType w:val="hybridMultilevel"/>
    <w:tmpl w:val="724C66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E47A5"/>
    <w:multiLevelType w:val="hybridMultilevel"/>
    <w:tmpl w:val="8FFE7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57C9A"/>
    <w:multiLevelType w:val="hybridMultilevel"/>
    <w:tmpl w:val="D4E872C6"/>
    <w:lvl w:ilvl="0" w:tplc="7C30B8A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5052E9"/>
    <w:multiLevelType w:val="hybridMultilevel"/>
    <w:tmpl w:val="0DAA875E"/>
    <w:lvl w:ilvl="0" w:tplc="FA2E4524">
      <w:start w:val="4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Comic Sans MS" w:hAnsi="Comic Sans MS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910936"/>
    <w:multiLevelType w:val="hybridMultilevel"/>
    <w:tmpl w:val="3EF4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1F0"/>
    <w:multiLevelType w:val="hybridMultilevel"/>
    <w:tmpl w:val="8E26B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73F46"/>
    <w:multiLevelType w:val="hybridMultilevel"/>
    <w:tmpl w:val="2BF00B9C"/>
    <w:lvl w:ilvl="0" w:tplc="D58E5C9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omic Sans MS" w:hAnsi="Comic Sans MS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E72FB"/>
    <w:multiLevelType w:val="hybridMultilevel"/>
    <w:tmpl w:val="C4580308"/>
    <w:lvl w:ilvl="0" w:tplc="C5DC358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624292"/>
    <w:multiLevelType w:val="hybridMultilevel"/>
    <w:tmpl w:val="141859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E562BF"/>
    <w:multiLevelType w:val="hybridMultilevel"/>
    <w:tmpl w:val="F9A8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A6684"/>
    <w:multiLevelType w:val="hybridMultilevel"/>
    <w:tmpl w:val="426456BC"/>
    <w:lvl w:ilvl="0" w:tplc="B292F9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233E35"/>
    <w:multiLevelType w:val="hybridMultilevel"/>
    <w:tmpl w:val="682AA1B0"/>
    <w:lvl w:ilvl="0" w:tplc="B50E92E2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1343244359">
    <w:abstractNumId w:val="4"/>
  </w:num>
  <w:num w:numId="2" w16cid:durableId="1849785986">
    <w:abstractNumId w:val="6"/>
  </w:num>
  <w:num w:numId="3" w16cid:durableId="1669748104">
    <w:abstractNumId w:val="14"/>
  </w:num>
  <w:num w:numId="4" w16cid:durableId="1596471623">
    <w:abstractNumId w:val="11"/>
  </w:num>
  <w:num w:numId="5" w16cid:durableId="1080759385">
    <w:abstractNumId w:val="2"/>
  </w:num>
  <w:num w:numId="6" w16cid:durableId="1497765047">
    <w:abstractNumId w:val="10"/>
  </w:num>
  <w:num w:numId="7" w16cid:durableId="201132180">
    <w:abstractNumId w:val="1"/>
  </w:num>
  <w:num w:numId="8" w16cid:durableId="760948826">
    <w:abstractNumId w:val="15"/>
  </w:num>
  <w:num w:numId="9" w16cid:durableId="602879240">
    <w:abstractNumId w:val="3"/>
  </w:num>
  <w:num w:numId="10" w16cid:durableId="757017573">
    <w:abstractNumId w:val="0"/>
  </w:num>
  <w:num w:numId="11" w16cid:durableId="1102921301">
    <w:abstractNumId w:val="19"/>
  </w:num>
  <w:num w:numId="12" w16cid:durableId="437331298">
    <w:abstractNumId w:val="16"/>
  </w:num>
  <w:num w:numId="13" w16cid:durableId="1168444508">
    <w:abstractNumId w:val="8"/>
  </w:num>
  <w:num w:numId="14" w16cid:durableId="1968782247">
    <w:abstractNumId w:val="7"/>
  </w:num>
  <w:num w:numId="15" w16cid:durableId="224537905">
    <w:abstractNumId w:val="18"/>
  </w:num>
  <w:num w:numId="16" w16cid:durableId="93211097">
    <w:abstractNumId w:val="5"/>
  </w:num>
  <w:num w:numId="17" w16cid:durableId="1979801367">
    <w:abstractNumId w:val="13"/>
  </w:num>
  <w:num w:numId="18" w16cid:durableId="539123912">
    <w:abstractNumId w:val="9"/>
  </w:num>
  <w:num w:numId="19" w16cid:durableId="1936864469">
    <w:abstractNumId w:val="12"/>
  </w:num>
  <w:num w:numId="20" w16cid:durableId="1808668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#fc0">
      <v:fill color="#fc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1B"/>
    <w:rsid w:val="000342A1"/>
    <w:rsid w:val="00047C79"/>
    <w:rsid w:val="000624C0"/>
    <w:rsid w:val="00070FB0"/>
    <w:rsid w:val="00074DDD"/>
    <w:rsid w:val="0009111C"/>
    <w:rsid w:val="000A0F76"/>
    <w:rsid w:val="000A138A"/>
    <w:rsid w:val="000A31CE"/>
    <w:rsid w:val="000B0E7B"/>
    <w:rsid w:val="000B36C2"/>
    <w:rsid w:val="000D7F90"/>
    <w:rsid w:val="000F5202"/>
    <w:rsid w:val="00135D7E"/>
    <w:rsid w:val="00173759"/>
    <w:rsid w:val="00196317"/>
    <w:rsid w:val="001B3086"/>
    <w:rsid w:val="001C44E9"/>
    <w:rsid w:val="001D4D80"/>
    <w:rsid w:val="001E3BE3"/>
    <w:rsid w:val="0020319F"/>
    <w:rsid w:val="00203638"/>
    <w:rsid w:val="00204980"/>
    <w:rsid w:val="00225C90"/>
    <w:rsid w:val="00252C76"/>
    <w:rsid w:val="0025444A"/>
    <w:rsid w:val="0027032B"/>
    <w:rsid w:val="00286409"/>
    <w:rsid w:val="002908A6"/>
    <w:rsid w:val="002B6337"/>
    <w:rsid w:val="002D13E7"/>
    <w:rsid w:val="002D5611"/>
    <w:rsid w:val="002D5F59"/>
    <w:rsid w:val="002E7DA9"/>
    <w:rsid w:val="003045A4"/>
    <w:rsid w:val="003108FB"/>
    <w:rsid w:val="00331DC3"/>
    <w:rsid w:val="003539B3"/>
    <w:rsid w:val="00363312"/>
    <w:rsid w:val="00372DA5"/>
    <w:rsid w:val="0038710B"/>
    <w:rsid w:val="003B5B24"/>
    <w:rsid w:val="003D0A4A"/>
    <w:rsid w:val="003E5459"/>
    <w:rsid w:val="003E5C68"/>
    <w:rsid w:val="003F6CD2"/>
    <w:rsid w:val="0041010E"/>
    <w:rsid w:val="00412CCF"/>
    <w:rsid w:val="00445B28"/>
    <w:rsid w:val="0047040F"/>
    <w:rsid w:val="00476BE6"/>
    <w:rsid w:val="00477DEA"/>
    <w:rsid w:val="004804E8"/>
    <w:rsid w:val="00483DFC"/>
    <w:rsid w:val="004C6D2B"/>
    <w:rsid w:val="004E2B81"/>
    <w:rsid w:val="004E2ECC"/>
    <w:rsid w:val="00501597"/>
    <w:rsid w:val="005350CF"/>
    <w:rsid w:val="005509D4"/>
    <w:rsid w:val="00592A40"/>
    <w:rsid w:val="005A215D"/>
    <w:rsid w:val="005B2BCB"/>
    <w:rsid w:val="005E3654"/>
    <w:rsid w:val="00603102"/>
    <w:rsid w:val="00615484"/>
    <w:rsid w:val="006310FF"/>
    <w:rsid w:val="006C1623"/>
    <w:rsid w:val="006D3C9F"/>
    <w:rsid w:val="00703F88"/>
    <w:rsid w:val="0072322F"/>
    <w:rsid w:val="007414E4"/>
    <w:rsid w:val="0074351D"/>
    <w:rsid w:val="00765C2E"/>
    <w:rsid w:val="007911F2"/>
    <w:rsid w:val="0079691B"/>
    <w:rsid w:val="007A00B0"/>
    <w:rsid w:val="0080173B"/>
    <w:rsid w:val="00805C60"/>
    <w:rsid w:val="00830189"/>
    <w:rsid w:val="008E63C6"/>
    <w:rsid w:val="00904CF1"/>
    <w:rsid w:val="00905E48"/>
    <w:rsid w:val="00907BA7"/>
    <w:rsid w:val="00914272"/>
    <w:rsid w:val="009905A0"/>
    <w:rsid w:val="009A4CD4"/>
    <w:rsid w:val="009D5F73"/>
    <w:rsid w:val="009D5F99"/>
    <w:rsid w:val="00A10D1B"/>
    <w:rsid w:val="00A371FC"/>
    <w:rsid w:val="00A467B8"/>
    <w:rsid w:val="00A54582"/>
    <w:rsid w:val="00A9058A"/>
    <w:rsid w:val="00A961F7"/>
    <w:rsid w:val="00B04F4D"/>
    <w:rsid w:val="00B36FA4"/>
    <w:rsid w:val="00B64EA5"/>
    <w:rsid w:val="00B70CCA"/>
    <w:rsid w:val="00B84711"/>
    <w:rsid w:val="00B85A74"/>
    <w:rsid w:val="00BC5FF8"/>
    <w:rsid w:val="00BE133E"/>
    <w:rsid w:val="00BF44CE"/>
    <w:rsid w:val="00C2325D"/>
    <w:rsid w:val="00C35F21"/>
    <w:rsid w:val="00C651FC"/>
    <w:rsid w:val="00C65CE6"/>
    <w:rsid w:val="00C85418"/>
    <w:rsid w:val="00C86C9A"/>
    <w:rsid w:val="00CA36FE"/>
    <w:rsid w:val="00CA4B86"/>
    <w:rsid w:val="00CB7AF0"/>
    <w:rsid w:val="00CD2797"/>
    <w:rsid w:val="00CE3CE8"/>
    <w:rsid w:val="00D10E30"/>
    <w:rsid w:val="00D23B6B"/>
    <w:rsid w:val="00D76ABD"/>
    <w:rsid w:val="00DA5277"/>
    <w:rsid w:val="00DB1E7D"/>
    <w:rsid w:val="00DB2EC3"/>
    <w:rsid w:val="00DC4611"/>
    <w:rsid w:val="00DC5ADA"/>
    <w:rsid w:val="00DF0930"/>
    <w:rsid w:val="00E050A5"/>
    <w:rsid w:val="00E31AD4"/>
    <w:rsid w:val="00E464AC"/>
    <w:rsid w:val="00E52456"/>
    <w:rsid w:val="00E73BD6"/>
    <w:rsid w:val="00E74B33"/>
    <w:rsid w:val="00E97F7A"/>
    <w:rsid w:val="00EC2EE4"/>
    <w:rsid w:val="00ED7F1B"/>
    <w:rsid w:val="00EE2032"/>
    <w:rsid w:val="00EF03B0"/>
    <w:rsid w:val="00F22568"/>
    <w:rsid w:val="00F35C41"/>
    <w:rsid w:val="00F4718E"/>
    <w:rsid w:val="00F513DC"/>
    <w:rsid w:val="00F60255"/>
    <w:rsid w:val="00F67C33"/>
    <w:rsid w:val="00F67C76"/>
    <w:rsid w:val="00F72376"/>
    <w:rsid w:val="00F94762"/>
    <w:rsid w:val="00FA2CE6"/>
    <w:rsid w:val="00FB732F"/>
    <w:rsid w:val="00FD0E9D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fc0">
      <v:fill color="#fc0"/>
    </o:shapedefaults>
    <o:shapelayout v:ext="edit">
      <o:idmap v:ext="edit" data="2"/>
    </o:shapelayout>
  </w:shapeDefaults>
  <w:decimalSymbol w:val="."/>
  <w:listSeparator w:val=","/>
  <w14:docId w14:val="25BE8399"/>
  <w15:docId w15:val="{205A0BC4-F7E0-E042-AACC-134D53A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  <w:color w:val="008080"/>
      <w:sz w:val="16"/>
      <w:szCs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330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39"/>
    <w:rsid w:val="00C85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8541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85418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67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7C76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0B0E7B"/>
    <w:rPr>
      <w:rFonts w:ascii="Comic Sans MS" w:hAnsi="Comic Sans MS"/>
      <w:sz w:val="24"/>
      <w:szCs w:val="24"/>
      <w:lang w:val="en-CA"/>
    </w:rPr>
  </w:style>
  <w:style w:type="paragraph" w:styleId="NormalWeb">
    <w:name w:val="Normal (Web)"/>
    <w:basedOn w:val="Normal"/>
    <w:semiHidden/>
    <w:unhideWhenUsed/>
    <w:rsid w:val="000B0E7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Interior Health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Sarah Racicot</cp:lastModifiedBy>
  <cp:revision>6</cp:revision>
  <cp:lastPrinted>2007-04-16T17:54:00Z</cp:lastPrinted>
  <dcterms:created xsi:type="dcterms:W3CDTF">2016-07-06T21:22:00Z</dcterms:created>
  <dcterms:modified xsi:type="dcterms:W3CDTF">2024-09-18T16:31:00Z</dcterms:modified>
</cp:coreProperties>
</file>