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8B1DE" w14:textId="77777777" w:rsidR="00CC4D6B" w:rsidRPr="00CC4D6B" w:rsidRDefault="00CC4D6B" w:rsidP="00CC4D6B">
      <w:pPr>
        <w:spacing w:after="0"/>
        <w:jc w:val="center"/>
        <w:rPr>
          <w:b/>
          <w:bCs/>
        </w:rPr>
      </w:pPr>
    </w:p>
    <w:p w14:paraId="77BD42D9" w14:textId="14FBFA29" w:rsidR="009C08B4" w:rsidRPr="00CC4D6B" w:rsidRDefault="009C08B4" w:rsidP="00CC4D6B">
      <w:pPr>
        <w:jc w:val="center"/>
        <w:rPr>
          <w:b/>
          <w:bCs/>
          <w:sz w:val="32"/>
          <w:szCs w:val="32"/>
        </w:rPr>
      </w:pPr>
      <w:r w:rsidRPr="00CC4D6B">
        <w:rPr>
          <w:b/>
          <w:bCs/>
          <w:sz w:val="32"/>
          <w:szCs w:val="32"/>
        </w:rPr>
        <w:t>Medical Staff Membership Engagement Survey</w:t>
      </w:r>
    </w:p>
    <w:p w14:paraId="32BA6962" w14:textId="77777777" w:rsidR="009C08B4" w:rsidRPr="00CC4D6B" w:rsidRDefault="009C08B4" w:rsidP="00CC4D6B">
      <w:pPr>
        <w:rPr>
          <w:b/>
          <w:bCs/>
          <w:color w:val="2F5496" w:themeColor="accent1" w:themeShade="BF"/>
        </w:rPr>
      </w:pPr>
      <w:r w:rsidRPr="00CC4D6B">
        <w:rPr>
          <w:b/>
          <w:bCs/>
          <w:color w:val="2F5496" w:themeColor="accent1" w:themeShade="BF"/>
        </w:rPr>
        <w:t>Priorities and Issues of Importance</w:t>
      </w:r>
    </w:p>
    <w:p w14:paraId="34699378" w14:textId="77777777" w:rsidR="009C08B4" w:rsidRPr="00CC4D6B" w:rsidRDefault="009C08B4" w:rsidP="00CC4D6B">
      <w:pPr>
        <w:pStyle w:val="ListParagraph"/>
        <w:numPr>
          <w:ilvl w:val="0"/>
          <w:numId w:val="1"/>
        </w:numPr>
      </w:pPr>
      <w:r w:rsidRPr="00CC4D6B">
        <w:t>What are the challenges and barriers to physician engagement at your facility?</w:t>
      </w:r>
    </w:p>
    <w:p w14:paraId="4AE207F5" w14:textId="019F5768" w:rsidR="009C08B4" w:rsidRPr="00CC4D6B" w:rsidRDefault="009C08B4" w:rsidP="00CC4D6B">
      <w:pPr>
        <w:pStyle w:val="ListParagraph"/>
        <w:numPr>
          <w:ilvl w:val="0"/>
          <w:numId w:val="1"/>
        </w:numPr>
      </w:pPr>
      <w:r w:rsidRPr="00CC4D6B">
        <w:t>What are the strengths and opportunities for physician engagement at your facility?</w:t>
      </w:r>
    </w:p>
    <w:p w14:paraId="5C5822CF" w14:textId="77777777" w:rsidR="009C08B4" w:rsidRPr="00CC4D6B" w:rsidRDefault="009C08B4" w:rsidP="00CC4D6B">
      <w:pPr>
        <w:pStyle w:val="ListParagraph"/>
        <w:numPr>
          <w:ilvl w:val="0"/>
          <w:numId w:val="1"/>
        </w:numPr>
      </w:pPr>
      <w:r w:rsidRPr="00CC4D6B">
        <w:t xml:space="preserve">Looking forward to next year, what are the issues of importance to you as part of the medical staff? </w:t>
      </w:r>
    </w:p>
    <w:p w14:paraId="3C3C531D" w14:textId="77777777" w:rsidR="009C08B4" w:rsidRPr="00CC4D6B" w:rsidRDefault="009C08B4" w:rsidP="00CC4D6B">
      <w:pPr>
        <w:pStyle w:val="ListParagraph"/>
        <w:numPr>
          <w:ilvl w:val="0"/>
          <w:numId w:val="1"/>
        </w:numPr>
      </w:pPr>
      <w:r w:rsidRPr="00CC4D6B">
        <w:t xml:space="preserve">How can the working environment be improved for physicians at this facility? </w:t>
      </w:r>
    </w:p>
    <w:p w14:paraId="714D594C" w14:textId="77777777" w:rsidR="009C08B4" w:rsidRPr="00CC4D6B" w:rsidRDefault="009C08B4" w:rsidP="00CC4D6B">
      <w:pPr>
        <w:pStyle w:val="ListParagraph"/>
        <w:ind w:firstLine="720"/>
      </w:pPr>
      <w:r w:rsidRPr="00CC4D6B">
        <w:t xml:space="preserve">[Provide list of examples and “Other – Please Specify” option] </w:t>
      </w:r>
    </w:p>
    <w:p w14:paraId="3F67A9AD" w14:textId="77777777" w:rsidR="009C08B4" w:rsidRPr="00CC4D6B" w:rsidRDefault="009C08B4" w:rsidP="00CC4D6B">
      <w:pPr>
        <w:pStyle w:val="ListParagraph"/>
        <w:numPr>
          <w:ilvl w:val="0"/>
          <w:numId w:val="1"/>
        </w:numPr>
      </w:pPr>
      <w:r w:rsidRPr="00CC4D6B">
        <w:t>How can professional and collegial communications with other physicians, your interprofessional health care team colleagues, and health administrators be enhanced at this facility?</w:t>
      </w:r>
    </w:p>
    <w:p w14:paraId="06E52F70" w14:textId="5EBDFABA" w:rsidR="009C08B4" w:rsidRPr="00CC4D6B" w:rsidRDefault="009C08B4" w:rsidP="00CC4D6B">
      <w:pPr>
        <w:pStyle w:val="ListParagraph"/>
        <w:numPr>
          <w:ilvl w:val="0"/>
          <w:numId w:val="1"/>
        </w:numPr>
      </w:pPr>
      <w:r w:rsidRPr="00CC4D6B">
        <w:t>[List current goals and objectives of [</w:t>
      </w:r>
      <w:r w:rsidR="00125AF5">
        <w:t>MSA/</w:t>
      </w:r>
      <w:r w:rsidRPr="00CC4D6B">
        <w:t xml:space="preserve">Physician Society] to assess level of importance to membership] </w:t>
      </w:r>
    </w:p>
    <w:p w14:paraId="21598A25" w14:textId="77777777" w:rsidR="009C08B4" w:rsidRPr="00CC4D6B" w:rsidRDefault="009C08B4" w:rsidP="00CC4D6B">
      <w:pPr>
        <w:rPr>
          <w:color w:val="2F5496" w:themeColor="accent1" w:themeShade="BF"/>
        </w:rPr>
      </w:pPr>
      <w:r w:rsidRPr="00CC4D6B">
        <w:rPr>
          <w:b/>
          <w:bCs/>
          <w:color w:val="2F5496" w:themeColor="accent1" w:themeShade="BF"/>
        </w:rPr>
        <w:t xml:space="preserve">Advocacy - Strengthening the Physician Voice </w:t>
      </w:r>
    </w:p>
    <w:p w14:paraId="03157899" w14:textId="77777777" w:rsidR="009C08B4" w:rsidRPr="00CC4D6B" w:rsidRDefault="009C08B4" w:rsidP="00CC4D6B">
      <w:pPr>
        <w:pStyle w:val="ListParagraph"/>
        <w:numPr>
          <w:ilvl w:val="0"/>
          <w:numId w:val="2"/>
        </w:numPr>
      </w:pPr>
      <w:r w:rsidRPr="00CC4D6B">
        <w:t xml:space="preserve">How can physician advocacy be fostered and improved for patient care? </w:t>
      </w:r>
    </w:p>
    <w:p w14:paraId="69C0402C" w14:textId="77777777" w:rsidR="009C08B4" w:rsidRPr="00CC4D6B" w:rsidRDefault="009C08B4" w:rsidP="00CC4D6B">
      <w:pPr>
        <w:pStyle w:val="ListParagraph"/>
        <w:numPr>
          <w:ilvl w:val="0"/>
          <w:numId w:val="2"/>
        </w:numPr>
      </w:pPr>
      <w:r w:rsidRPr="00CC4D6B">
        <w:t xml:space="preserve">What are the present roles of physicians in organizational decision making, and how can these be strengthened and improved? </w:t>
      </w:r>
    </w:p>
    <w:p w14:paraId="0F6AD9D7" w14:textId="77777777" w:rsidR="009C08B4" w:rsidRPr="00CC4D6B" w:rsidRDefault="009C08B4" w:rsidP="00CC4D6B">
      <w:pPr>
        <w:pStyle w:val="ListParagraph"/>
        <w:numPr>
          <w:ilvl w:val="0"/>
          <w:numId w:val="2"/>
        </w:numPr>
      </w:pPr>
      <w:r w:rsidRPr="00CC4D6B">
        <w:t>How can a culture of trust and respect be fostered between:</w:t>
      </w:r>
    </w:p>
    <w:p w14:paraId="1133CF45" w14:textId="77777777" w:rsidR="009C08B4" w:rsidRPr="00CC4D6B" w:rsidRDefault="009C08B4" w:rsidP="00CC4D6B">
      <w:pPr>
        <w:pStyle w:val="ListParagraph"/>
        <w:numPr>
          <w:ilvl w:val="1"/>
          <w:numId w:val="2"/>
        </w:numPr>
      </w:pPr>
      <w:r w:rsidRPr="00CC4D6B">
        <w:t>Physicians and allied health providers?</w:t>
      </w:r>
    </w:p>
    <w:p w14:paraId="12B8D56F" w14:textId="60CE49B5" w:rsidR="009C08B4" w:rsidRDefault="009C08B4" w:rsidP="00CC4D6B">
      <w:pPr>
        <w:pStyle w:val="ListParagraph"/>
        <w:numPr>
          <w:ilvl w:val="1"/>
          <w:numId w:val="2"/>
        </w:numPr>
      </w:pPr>
      <w:r w:rsidRPr="00CC4D6B">
        <w:t>Physicians and health authority leadership?</w:t>
      </w:r>
    </w:p>
    <w:p w14:paraId="64EE990B" w14:textId="77777777" w:rsidR="00CC4D6B" w:rsidRPr="00CC4D6B" w:rsidRDefault="00CC4D6B" w:rsidP="00CC4D6B">
      <w:pPr>
        <w:pStyle w:val="ListParagraph"/>
        <w:ind w:left="1440"/>
      </w:pPr>
    </w:p>
    <w:p w14:paraId="57E0CE40" w14:textId="0920A474" w:rsidR="009C08B4" w:rsidRPr="00CC4D6B" w:rsidRDefault="009C08B4" w:rsidP="00CC4D6B">
      <w:pPr>
        <w:pStyle w:val="ListParagraph"/>
        <w:numPr>
          <w:ilvl w:val="0"/>
          <w:numId w:val="2"/>
        </w:numPr>
        <w:spacing w:after="0"/>
      </w:pPr>
      <w:r w:rsidRPr="00CC4D6B">
        <w:t>Overall I feel my needs and interests are well represented by [</w:t>
      </w:r>
      <w:r w:rsidR="00125AF5">
        <w:t>MSA/</w:t>
      </w:r>
      <w:r w:rsidRPr="00CC4D6B">
        <w:t xml:space="preserve">Physician Society] </w:t>
      </w: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3"/>
        <w:gridCol w:w="1785"/>
        <w:gridCol w:w="1803"/>
        <w:gridCol w:w="1817"/>
        <w:gridCol w:w="1982"/>
      </w:tblGrid>
      <w:tr w:rsidR="009C08B4" w:rsidRPr="00CC4D6B" w14:paraId="1474AC60" w14:textId="77777777" w:rsidTr="00B655DE">
        <w:tc>
          <w:tcPr>
            <w:tcW w:w="1793" w:type="dxa"/>
          </w:tcPr>
          <w:p w14:paraId="66555FAA" w14:textId="77777777" w:rsidR="009C08B4" w:rsidRPr="00CC4D6B" w:rsidRDefault="009C08B4" w:rsidP="00CC4D6B">
            <w:pPr>
              <w:jc w:val="center"/>
              <w:rPr>
                <w:rFonts w:cstheme="minorHAnsi"/>
              </w:rPr>
            </w:pPr>
            <w:r w:rsidRPr="00CC4D6B">
              <w:t>5</w:t>
            </w:r>
            <w:sdt>
              <w:sdtPr>
                <w:id w:val="14163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D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C4D6B">
              <w:rPr>
                <w:rFonts w:cstheme="minorHAnsi"/>
              </w:rPr>
              <w:t xml:space="preserve"> </w:t>
            </w:r>
          </w:p>
        </w:tc>
        <w:tc>
          <w:tcPr>
            <w:tcW w:w="1785" w:type="dxa"/>
          </w:tcPr>
          <w:p w14:paraId="7443E49B" w14:textId="77777777" w:rsidR="009C08B4" w:rsidRPr="00CC4D6B" w:rsidRDefault="009C08B4" w:rsidP="00CC4D6B">
            <w:pPr>
              <w:jc w:val="center"/>
              <w:rPr>
                <w:rFonts w:cstheme="minorHAnsi"/>
              </w:rPr>
            </w:pPr>
            <w:r w:rsidRPr="00CC4D6B">
              <w:rPr>
                <w:rFonts w:cstheme="minorHAnsi"/>
              </w:rPr>
              <w:t>4</w:t>
            </w:r>
            <w:sdt>
              <w:sdtPr>
                <w:rPr>
                  <w:rFonts w:cstheme="minorHAnsi"/>
                </w:rPr>
                <w:id w:val="151403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D6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803" w:type="dxa"/>
          </w:tcPr>
          <w:p w14:paraId="6BA60511" w14:textId="77777777" w:rsidR="009C08B4" w:rsidRPr="00CC4D6B" w:rsidRDefault="009C08B4" w:rsidP="00CC4D6B">
            <w:pPr>
              <w:jc w:val="center"/>
              <w:rPr>
                <w:rFonts w:cstheme="minorHAnsi"/>
              </w:rPr>
            </w:pPr>
            <w:r w:rsidRPr="00CC4D6B">
              <w:rPr>
                <w:rFonts w:cstheme="minorHAnsi"/>
              </w:rPr>
              <w:t>3</w:t>
            </w:r>
            <w:sdt>
              <w:sdtPr>
                <w:rPr>
                  <w:rFonts w:cstheme="minorHAnsi"/>
                </w:rPr>
                <w:id w:val="597680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D6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817" w:type="dxa"/>
          </w:tcPr>
          <w:p w14:paraId="5B1D59A1" w14:textId="77777777" w:rsidR="009C08B4" w:rsidRPr="00CC4D6B" w:rsidRDefault="009C08B4" w:rsidP="00CC4D6B">
            <w:pPr>
              <w:jc w:val="center"/>
              <w:rPr>
                <w:rFonts w:cstheme="minorHAnsi"/>
              </w:rPr>
            </w:pPr>
            <w:r w:rsidRPr="00CC4D6B">
              <w:rPr>
                <w:rFonts w:cstheme="minorHAnsi"/>
              </w:rPr>
              <w:t>2</w:t>
            </w:r>
            <w:sdt>
              <w:sdtPr>
                <w:rPr>
                  <w:rFonts w:cstheme="minorHAnsi"/>
                </w:rPr>
                <w:id w:val="208016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D6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982" w:type="dxa"/>
          </w:tcPr>
          <w:p w14:paraId="10046A74" w14:textId="77777777" w:rsidR="009C08B4" w:rsidRPr="00CC4D6B" w:rsidRDefault="009C08B4" w:rsidP="00CC4D6B">
            <w:pPr>
              <w:jc w:val="center"/>
              <w:rPr>
                <w:rFonts w:cstheme="minorHAnsi"/>
              </w:rPr>
            </w:pPr>
            <w:r w:rsidRPr="00CC4D6B">
              <w:rPr>
                <w:rFonts w:cstheme="minorHAnsi"/>
              </w:rPr>
              <w:t>1</w:t>
            </w:r>
            <w:sdt>
              <w:sdtPr>
                <w:rPr>
                  <w:rFonts w:cstheme="minorHAnsi"/>
                </w:rPr>
                <w:id w:val="176002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D6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9C08B4" w:rsidRPr="00CC4D6B" w14:paraId="431808B4" w14:textId="77777777" w:rsidTr="00B655DE">
        <w:tc>
          <w:tcPr>
            <w:tcW w:w="1793" w:type="dxa"/>
          </w:tcPr>
          <w:p w14:paraId="5B05963F" w14:textId="77777777" w:rsidR="009C08B4" w:rsidRPr="00CC4D6B" w:rsidRDefault="009C08B4" w:rsidP="00CC4D6B">
            <w:pPr>
              <w:jc w:val="center"/>
              <w:rPr>
                <w:rFonts w:cstheme="minorHAnsi"/>
              </w:rPr>
            </w:pPr>
            <w:r w:rsidRPr="00CC4D6B">
              <w:rPr>
                <w:rFonts w:cstheme="minorHAnsi"/>
              </w:rPr>
              <w:t>Strongly Agree</w:t>
            </w:r>
          </w:p>
        </w:tc>
        <w:tc>
          <w:tcPr>
            <w:tcW w:w="1785" w:type="dxa"/>
          </w:tcPr>
          <w:p w14:paraId="0061D1A5" w14:textId="77777777" w:rsidR="009C08B4" w:rsidRPr="00CC4D6B" w:rsidRDefault="009C08B4" w:rsidP="00CC4D6B">
            <w:pPr>
              <w:jc w:val="center"/>
              <w:rPr>
                <w:rFonts w:cstheme="minorHAnsi"/>
              </w:rPr>
            </w:pPr>
            <w:r w:rsidRPr="00CC4D6B">
              <w:rPr>
                <w:rFonts w:cstheme="minorHAnsi"/>
              </w:rPr>
              <w:t>Agree</w:t>
            </w:r>
          </w:p>
        </w:tc>
        <w:tc>
          <w:tcPr>
            <w:tcW w:w="1803" w:type="dxa"/>
          </w:tcPr>
          <w:p w14:paraId="43B469DA" w14:textId="77777777" w:rsidR="009C08B4" w:rsidRPr="00CC4D6B" w:rsidRDefault="009C08B4" w:rsidP="00CC4D6B">
            <w:pPr>
              <w:jc w:val="center"/>
              <w:rPr>
                <w:rFonts w:cstheme="minorHAnsi"/>
              </w:rPr>
            </w:pPr>
            <w:r w:rsidRPr="00CC4D6B">
              <w:rPr>
                <w:rFonts w:cstheme="minorHAnsi"/>
              </w:rPr>
              <w:t>Neutral</w:t>
            </w:r>
          </w:p>
        </w:tc>
        <w:tc>
          <w:tcPr>
            <w:tcW w:w="1817" w:type="dxa"/>
          </w:tcPr>
          <w:p w14:paraId="7B4DB1E6" w14:textId="77777777" w:rsidR="009C08B4" w:rsidRPr="00CC4D6B" w:rsidRDefault="009C08B4" w:rsidP="00CC4D6B">
            <w:pPr>
              <w:jc w:val="center"/>
              <w:rPr>
                <w:rFonts w:cstheme="minorHAnsi"/>
              </w:rPr>
            </w:pPr>
            <w:r w:rsidRPr="00CC4D6B">
              <w:rPr>
                <w:rFonts w:cstheme="minorHAnsi"/>
              </w:rPr>
              <w:t>Disagree</w:t>
            </w:r>
          </w:p>
        </w:tc>
        <w:tc>
          <w:tcPr>
            <w:tcW w:w="1982" w:type="dxa"/>
          </w:tcPr>
          <w:p w14:paraId="6EAECDBF" w14:textId="77777777" w:rsidR="009C08B4" w:rsidRPr="00CC4D6B" w:rsidRDefault="009C08B4" w:rsidP="00CC4D6B">
            <w:pPr>
              <w:jc w:val="center"/>
              <w:rPr>
                <w:rFonts w:cstheme="minorHAnsi"/>
              </w:rPr>
            </w:pPr>
            <w:r w:rsidRPr="00CC4D6B">
              <w:rPr>
                <w:rFonts w:cstheme="minorHAnsi"/>
              </w:rPr>
              <w:t>Strongly Disagree</w:t>
            </w:r>
          </w:p>
        </w:tc>
      </w:tr>
    </w:tbl>
    <w:p w14:paraId="0C12C606" w14:textId="77777777" w:rsidR="009C08B4" w:rsidRPr="00CC4D6B" w:rsidRDefault="009C08B4" w:rsidP="00CC4D6B">
      <w:pPr>
        <w:pStyle w:val="ListParagraph"/>
      </w:pPr>
    </w:p>
    <w:p w14:paraId="4743857B" w14:textId="6E38CFEC" w:rsidR="009C08B4" w:rsidRPr="00CC4D6B" w:rsidRDefault="009C08B4" w:rsidP="00CC4D6B">
      <w:pPr>
        <w:pStyle w:val="ListParagraph"/>
        <w:numPr>
          <w:ilvl w:val="0"/>
          <w:numId w:val="2"/>
        </w:numPr>
        <w:spacing w:after="0"/>
      </w:pPr>
      <w:r w:rsidRPr="00CC4D6B">
        <w:t>[</w:t>
      </w:r>
      <w:r w:rsidR="00125AF5">
        <w:t>MSA/</w:t>
      </w:r>
      <w:r w:rsidRPr="00CC4D6B">
        <w:t>Physician Society] does a good job of consulting with members</w:t>
      </w: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3"/>
        <w:gridCol w:w="1785"/>
        <w:gridCol w:w="1803"/>
        <w:gridCol w:w="1817"/>
        <w:gridCol w:w="1982"/>
      </w:tblGrid>
      <w:tr w:rsidR="009C08B4" w:rsidRPr="00CC4D6B" w14:paraId="6892032C" w14:textId="77777777" w:rsidTr="00B655DE">
        <w:tc>
          <w:tcPr>
            <w:tcW w:w="1793" w:type="dxa"/>
          </w:tcPr>
          <w:p w14:paraId="0464AD75" w14:textId="77777777" w:rsidR="009C08B4" w:rsidRPr="00CC4D6B" w:rsidRDefault="009C08B4" w:rsidP="00CC4D6B">
            <w:pPr>
              <w:jc w:val="center"/>
              <w:rPr>
                <w:rFonts w:cstheme="minorHAnsi"/>
              </w:rPr>
            </w:pPr>
            <w:r w:rsidRPr="00CC4D6B">
              <w:t>5</w:t>
            </w:r>
            <w:sdt>
              <w:sdtPr>
                <w:id w:val="185915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D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C4D6B">
              <w:rPr>
                <w:rFonts w:cstheme="minorHAnsi"/>
              </w:rPr>
              <w:t xml:space="preserve"> </w:t>
            </w:r>
          </w:p>
        </w:tc>
        <w:tc>
          <w:tcPr>
            <w:tcW w:w="1785" w:type="dxa"/>
          </w:tcPr>
          <w:p w14:paraId="255F18F4" w14:textId="77777777" w:rsidR="009C08B4" w:rsidRPr="00CC4D6B" w:rsidRDefault="009C08B4" w:rsidP="00CC4D6B">
            <w:pPr>
              <w:jc w:val="center"/>
              <w:rPr>
                <w:rFonts w:cstheme="minorHAnsi"/>
              </w:rPr>
            </w:pPr>
            <w:r w:rsidRPr="00CC4D6B">
              <w:rPr>
                <w:rFonts w:cstheme="minorHAnsi"/>
              </w:rPr>
              <w:t>4</w:t>
            </w:r>
            <w:sdt>
              <w:sdtPr>
                <w:rPr>
                  <w:rFonts w:cstheme="minorHAnsi"/>
                </w:rPr>
                <w:id w:val="191643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D6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803" w:type="dxa"/>
          </w:tcPr>
          <w:p w14:paraId="4C4D0C00" w14:textId="77777777" w:rsidR="009C08B4" w:rsidRPr="00CC4D6B" w:rsidRDefault="009C08B4" w:rsidP="00CC4D6B">
            <w:pPr>
              <w:jc w:val="center"/>
              <w:rPr>
                <w:rFonts w:cstheme="minorHAnsi"/>
              </w:rPr>
            </w:pPr>
            <w:r w:rsidRPr="00CC4D6B">
              <w:rPr>
                <w:rFonts w:cstheme="minorHAnsi"/>
              </w:rPr>
              <w:t>3</w:t>
            </w:r>
            <w:sdt>
              <w:sdtPr>
                <w:rPr>
                  <w:rFonts w:cstheme="minorHAnsi"/>
                </w:rPr>
                <w:id w:val="148319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D6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817" w:type="dxa"/>
          </w:tcPr>
          <w:p w14:paraId="42D24127" w14:textId="77777777" w:rsidR="009C08B4" w:rsidRPr="00CC4D6B" w:rsidRDefault="009C08B4" w:rsidP="00CC4D6B">
            <w:pPr>
              <w:jc w:val="center"/>
              <w:rPr>
                <w:rFonts w:cstheme="minorHAnsi"/>
              </w:rPr>
            </w:pPr>
            <w:r w:rsidRPr="00CC4D6B">
              <w:rPr>
                <w:rFonts w:cstheme="minorHAnsi"/>
              </w:rPr>
              <w:t>2</w:t>
            </w:r>
            <w:sdt>
              <w:sdtPr>
                <w:rPr>
                  <w:rFonts w:cstheme="minorHAnsi"/>
                </w:rPr>
                <w:id w:val="77106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D6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982" w:type="dxa"/>
          </w:tcPr>
          <w:p w14:paraId="171A5740" w14:textId="77777777" w:rsidR="009C08B4" w:rsidRPr="00CC4D6B" w:rsidRDefault="009C08B4" w:rsidP="00CC4D6B">
            <w:pPr>
              <w:jc w:val="center"/>
              <w:rPr>
                <w:rFonts w:cstheme="minorHAnsi"/>
              </w:rPr>
            </w:pPr>
            <w:r w:rsidRPr="00CC4D6B">
              <w:rPr>
                <w:rFonts w:cstheme="minorHAnsi"/>
              </w:rPr>
              <w:t>1</w:t>
            </w:r>
            <w:sdt>
              <w:sdtPr>
                <w:rPr>
                  <w:rFonts w:cstheme="minorHAnsi"/>
                </w:rPr>
                <w:id w:val="1784607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D6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9C08B4" w:rsidRPr="00CC4D6B" w14:paraId="5F7FDDDF" w14:textId="77777777" w:rsidTr="00B655DE">
        <w:tc>
          <w:tcPr>
            <w:tcW w:w="1793" w:type="dxa"/>
          </w:tcPr>
          <w:p w14:paraId="44908F6B" w14:textId="77777777" w:rsidR="009C08B4" w:rsidRPr="00CC4D6B" w:rsidRDefault="009C08B4" w:rsidP="00CC4D6B">
            <w:pPr>
              <w:jc w:val="center"/>
              <w:rPr>
                <w:rFonts w:cstheme="minorHAnsi"/>
              </w:rPr>
            </w:pPr>
            <w:r w:rsidRPr="00CC4D6B">
              <w:rPr>
                <w:rFonts w:cstheme="minorHAnsi"/>
              </w:rPr>
              <w:t>Strongly Agree</w:t>
            </w:r>
          </w:p>
        </w:tc>
        <w:tc>
          <w:tcPr>
            <w:tcW w:w="1785" w:type="dxa"/>
          </w:tcPr>
          <w:p w14:paraId="78DACCF1" w14:textId="77777777" w:rsidR="009C08B4" w:rsidRPr="00CC4D6B" w:rsidRDefault="009C08B4" w:rsidP="00CC4D6B">
            <w:pPr>
              <w:jc w:val="center"/>
              <w:rPr>
                <w:rFonts w:cstheme="minorHAnsi"/>
              </w:rPr>
            </w:pPr>
            <w:r w:rsidRPr="00CC4D6B">
              <w:rPr>
                <w:rFonts w:cstheme="minorHAnsi"/>
              </w:rPr>
              <w:t>Agree</w:t>
            </w:r>
          </w:p>
        </w:tc>
        <w:tc>
          <w:tcPr>
            <w:tcW w:w="1803" w:type="dxa"/>
          </w:tcPr>
          <w:p w14:paraId="7CF527EB" w14:textId="77777777" w:rsidR="009C08B4" w:rsidRPr="00CC4D6B" w:rsidRDefault="009C08B4" w:rsidP="00CC4D6B">
            <w:pPr>
              <w:jc w:val="center"/>
              <w:rPr>
                <w:rFonts w:cstheme="minorHAnsi"/>
              </w:rPr>
            </w:pPr>
            <w:r w:rsidRPr="00CC4D6B">
              <w:rPr>
                <w:rFonts w:cstheme="minorHAnsi"/>
              </w:rPr>
              <w:t>Neutral</w:t>
            </w:r>
          </w:p>
        </w:tc>
        <w:tc>
          <w:tcPr>
            <w:tcW w:w="1817" w:type="dxa"/>
          </w:tcPr>
          <w:p w14:paraId="640951A3" w14:textId="77777777" w:rsidR="009C08B4" w:rsidRPr="00CC4D6B" w:rsidRDefault="009C08B4" w:rsidP="00CC4D6B">
            <w:pPr>
              <w:jc w:val="center"/>
              <w:rPr>
                <w:rFonts w:cstheme="minorHAnsi"/>
              </w:rPr>
            </w:pPr>
            <w:r w:rsidRPr="00CC4D6B">
              <w:rPr>
                <w:rFonts w:cstheme="minorHAnsi"/>
              </w:rPr>
              <w:t>Disagree</w:t>
            </w:r>
          </w:p>
        </w:tc>
        <w:tc>
          <w:tcPr>
            <w:tcW w:w="1982" w:type="dxa"/>
          </w:tcPr>
          <w:p w14:paraId="548DD060" w14:textId="77777777" w:rsidR="009C08B4" w:rsidRPr="00CC4D6B" w:rsidRDefault="009C08B4" w:rsidP="00CC4D6B">
            <w:pPr>
              <w:jc w:val="center"/>
              <w:rPr>
                <w:rFonts w:cstheme="minorHAnsi"/>
              </w:rPr>
            </w:pPr>
            <w:r w:rsidRPr="00CC4D6B">
              <w:rPr>
                <w:rFonts w:cstheme="minorHAnsi"/>
              </w:rPr>
              <w:t>Strongly Disagree</w:t>
            </w:r>
          </w:p>
        </w:tc>
      </w:tr>
    </w:tbl>
    <w:p w14:paraId="476F9C89" w14:textId="77777777" w:rsidR="009C08B4" w:rsidRPr="00CC4D6B" w:rsidRDefault="009C08B4" w:rsidP="00CC4D6B">
      <w:pPr>
        <w:pStyle w:val="ListParagraph"/>
      </w:pPr>
    </w:p>
    <w:p w14:paraId="1FD51C86" w14:textId="384CB620" w:rsidR="009C08B4" w:rsidRPr="00CC4D6B" w:rsidRDefault="009C08B4" w:rsidP="00CC4D6B">
      <w:pPr>
        <w:pStyle w:val="ListParagraph"/>
        <w:numPr>
          <w:ilvl w:val="0"/>
          <w:numId w:val="2"/>
        </w:numPr>
        <w:spacing w:after="0"/>
      </w:pPr>
      <w:r w:rsidRPr="00CC4D6B">
        <w:t>[</w:t>
      </w:r>
      <w:r w:rsidR="00125AF5">
        <w:t>MSA/</w:t>
      </w:r>
      <w:r w:rsidRPr="00CC4D6B">
        <w:t>Physician Society] does a good job of raising issues of importance with health authority partners [or include other partners]</w:t>
      </w: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3"/>
        <w:gridCol w:w="1785"/>
        <w:gridCol w:w="1803"/>
        <w:gridCol w:w="1817"/>
        <w:gridCol w:w="1982"/>
      </w:tblGrid>
      <w:tr w:rsidR="009C08B4" w:rsidRPr="00CC4D6B" w14:paraId="71E33AF5" w14:textId="77777777" w:rsidTr="00B655DE">
        <w:tc>
          <w:tcPr>
            <w:tcW w:w="1793" w:type="dxa"/>
          </w:tcPr>
          <w:p w14:paraId="4DB3F19B" w14:textId="77777777" w:rsidR="009C08B4" w:rsidRPr="00CC4D6B" w:rsidRDefault="009C08B4" w:rsidP="00CC4D6B">
            <w:pPr>
              <w:jc w:val="center"/>
              <w:rPr>
                <w:rFonts w:cstheme="minorHAnsi"/>
              </w:rPr>
            </w:pPr>
            <w:r w:rsidRPr="00CC4D6B">
              <w:t>5</w:t>
            </w:r>
            <w:sdt>
              <w:sdtPr>
                <w:id w:val="175763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D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85" w:type="dxa"/>
          </w:tcPr>
          <w:p w14:paraId="0B48B89B" w14:textId="77777777" w:rsidR="009C08B4" w:rsidRPr="00CC4D6B" w:rsidRDefault="009C08B4" w:rsidP="00CC4D6B">
            <w:pPr>
              <w:jc w:val="center"/>
              <w:rPr>
                <w:rFonts w:cstheme="minorHAnsi"/>
              </w:rPr>
            </w:pPr>
            <w:r w:rsidRPr="00CC4D6B">
              <w:rPr>
                <w:rFonts w:cstheme="minorHAnsi"/>
              </w:rPr>
              <w:t>4</w:t>
            </w:r>
            <w:sdt>
              <w:sdtPr>
                <w:rPr>
                  <w:rFonts w:cstheme="minorHAnsi"/>
                </w:rPr>
                <w:id w:val="22820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D6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803" w:type="dxa"/>
          </w:tcPr>
          <w:p w14:paraId="7FDEB7FE" w14:textId="77777777" w:rsidR="009C08B4" w:rsidRPr="00CC4D6B" w:rsidRDefault="009C08B4" w:rsidP="00CC4D6B">
            <w:pPr>
              <w:jc w:val="center"/>
              <w:rPr>
                <w:rFonts w:cstheme="minorHAnsi"/>
              </w:rPr>
            </w:pPr>
            <w:r w:rsidRPr="00CC4D6B">
              <w:rPr>
                <w:rFonts w:cstheme="minorHAnsi"/>
              </w:rPr>
              <w:t>3</w:t>
            </w:r>
            <w:sdt>
              <w:sdtPr>
                <w:rPr>
                  <w:rFonts w:cstheme="minorHAnsi"/>
                </w:rPr>
                <w:id w:val="-73384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D6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817" w:type="dxa"/>
          </w:tcPr>
          <w:p w14:paraId="1E45997D" w14:textId="77777777" w:rsidR="009C08B4" w:rsidRPr="00CC4D6B" w:rsidRDefault="009C08B4" w:rsidP="00CC4D6B">
            <w:pPr>
              <w:jc w:val="center"/>
              <w:rPr>
                <w:rFonts w:cstheme="minorHAnsi"/>
              </w:rPr>
            </w:pPr>
            <w:r w:rsidRPr="00CC4D6B">
              <w:rPr>
                <w:rFonts w:cstheme="minorHAnsi"/>
              </w:rPr>
              <w:t>2</w:t>
            </w:r>
            <w:sdt>
              <w:sdtPr>
                <w:rPr>
                  <w:rFonts w:cstheme="minorHAnsi"/>
                </w:rPr>
                <w:id w:val="-159608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D6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982" w:type="dxa"/>
          </w:tcPr>
          <w:p w14:paraId="6F1E20F5" w14:textId="77777777" w:rsidR="009C08B4" w:rsidRPr="00CC4D6B" w:rsidRDefault="009C08B4" w:rsidP="00CC4D6B">
            <w:pPr>
              <w:jc w:val="center"/>
              <w:rPr>
                <w:rFonts w:cstheme="minorHAnsi"/>
              </w:rPr>
            </w:pPr>
            <w:r w:rsidRPr="00CC4D6B">
              <w:rPr>
                <w:rFonts w:cstheme="minorHAnsi"/>
              </w:rPr>
              <w:t>1</w:t>
            </w:r>
            <w:sdt>
              <w:sdtPr>
                <w:rPr>
                  <w:rFonts w:cstheme="minorHAnsi"/>
                </w:rPr>
                <w:id w:val="-148592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D6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9C08B4" w:rsidRPr="00CC4D6B" w14:paraId="6248FF5F" w14:textId="77777777" w:rsidTr="00B655DE">
        <w:tc>
          <w:tcPr>
            <w:tcW w:w="1793" w:type="dxa"/>
          </w:tcPr>
          <w:p w14:paraId="3559AED5" w14:textId="77777777" w:rsidR="009C08B4" w:rsidRPr="00CC4D6B" w:rsidRDefault="009C08B4" w:rsidP="00CC4D6B">
            <w:pPr>
              <w:jc w:val="center"/>
              <w:rPr>
                <w:rFonts w:cstheme="minorHAnsi"/>
              </w:rPr>
            </w:pPr>
            <w:r w:rsidRPr="00CC4D6B">
              <w:rPr>
                <w:rFonts w:cstheme="minorHAnsi"/>
              </w:rPr>
              <w:t>Strongly Agree</w:t>
            </w:r>
          </w:p>
        </w:tc>
        <w:tc>
          <w:tcPr>
            <w:tcW w:w="1785" w:type="dxa"/>
          </w:tcPr>
          <w:p w14:paraId="4C94F586" w14:textId="77777777" w:rsidR="009C08B4" w:rsidRPr="00CC4D6B" w:rsidRDefault="009C08B4" w:rsidP="00CC4D6B">
            <w:pPr>
              <w:jc w:val="center"/>
              <w:rPr>
                <w:rFonts w:cstheme="minorHAnsi"/>
              </w:rPr>
            </w:pPr>
            <w:r w:rsidRPr="00CC4D6B">
              <w:rPr>
                <w:rFonts w:cstheme="minorHAnsi"/>
              </w:rPr>
              <w:t>Agree</w:t>
            </w:r>
          </w:p>
        </w:tc>
        <w:tc>
          <w:tcPr>
            <w:tcW w:w="1803" w:type="dxa"/>
          </w:tcPr>
          <w:p w14:paraId="099BEED9" w14:textId="77777777" w:rsidR="009C08B4" w:rsidRPr="00CC4D6B" w:rsidRDefault="009C08B4" w:rsidP="00CC4D6B">
            <w:pPr>
              <w:jc w:val="center"/>
              <w:rPr>
                <w:rFonts w:cstheme="minorHAnsi"/>
              </w:rPr>
            </w:pPr>
            <w:r w:rsidRPr="00CC4D6B">
              <w:rPr>
                <w:rFonts w:cstheme="minorHAnsi"/>
              </w:rPr>
              <w:t>Neutral</w:t>
            </w:r>
          </w:p>
        </w:tc>
        <w:tc>
          <w:tcPr>
            <w:tcW w:w="1817" w:type="dxa"/>
          </w:tcPr>
          <w:p w14:paraId="3E26B427" w14:textId="77777777" w:rsidR="009C08B4" w:rsidRPr="00CC4D6B" w:rsidRDefault="009C08B4" w:rsidP="00CC4D6B">
            <w:pPr>
              <w:jc w:val="center"/>
              <w:rPr>
                <w:rFonts w:cstheme="minorHAnsi"/>
              </w:rPr>
            </w:pPr>
            <w:r w:rsidRPr="00CC4D6B">
              <w:rPr>
                <w:rFonts w:cstheme="minorHAnsi"/>
              </w:rPr>
              <w:t>Disagree</w:t>
            </w:r>
          </w:p>
        </w:tc>
        <w:tc>
          <w:tcPr>
            <w:tcW w:w="1982" w:type="dxa"/>
          </w:tcPr>
          <w:p w14:paraId="6DDA1448" w14:textId="77777777" w:rsidR="009C08B4" w:rsidRPr="00CC4D6B" w:rsidRDefault="009C08B4" w:rsidP="00CC4D6B">
            <w:pPr>
              <w:jc w:val="center"/>
              <w:rPr>
                <w:rFonts w:cstheme="minorHAnsi"/>
              </w:rPr>
            </w:pPr>
            <w:r w:rsidRPr="00CC4D6B">
              <w:rPr>
                <w:rFonts w:cstheme="minorHAnsi"/>
              </w:rPr>
              <w:t>Strongly Disagree</w:t>
            </w:r>
          </w:p>
        </w:tc>
      </w:tr>
    </w:tbl>
    <w:p w14:paraId="2FABD84D" w14:textId="77777777" w:rsidR="00CC4D6B" w:rsidRPr="00CC4D6B" w:rsidRDefault="00CC4D6B" w:rsidP="00CC4D6B">
      <w:pPr>
        <w:pStyle w:val="ListParagraph"/>
      </w:pPr>
    </w:p>
    <w:p w14:paraId="4C6EE4D9" w14:textId="3F253EA8" w:rsidR="009C08B4" w:rsidRPr="00CC4D6B" w:rsidRDefault="009C08B4" w:rsidP="00CC4D6B">
      <w:pPr>
        <w:pStyle w:val="ListParagraph"/>
        <w:numPr>
          <w:ilvl w:val="0"/>
          <w:numId w:val="2"/>
        </w:numPr>
      </w:pPr>
      <w:r w:rsidRPr="00CC4D6B">
        <w:t>How can [</w:t>
      </w:r>
      <w:r w:rsidR="00125AF5">
        <w:t>MSA/</w:t>
      </w:r>
      <w:r w:rsidRPr="00CC4D6B">
        <w:t>Physician Society] effectively represent the medical staff?</w:t>
      </w:r>
    </w:p>
    <w:p w14:paraId="554E24BC" w14:textId="77777777" w:rsidR="009C08B4" w:rsidRPr="00CC4D6B" w:rsidRDefault="009C08B4" w:rsidP="00CC4D6B">
      <w:pPr>
        <w:rPr>
          <w:b/>
          <w:bCs/>
        </w:rPr>
      </w:pPr>
    </w:p>
    <w:p w14:paraId="31E41A36" w14:textId="46F1F167" w:rsidR="009C08B4" w:rsidRDefault="009C08B4" w:rsidP="00CC4D6B">
      <w:pPr>
        <w:rPr>
          <w:b/>
          <w:bCs/>
        </w:rPr>
      </w:pPr>
    </w:p>
    <w:p w14:paraId="4AC6EA1D" w14:textId="77777777" w:rsidR="00CC4D6B" w:rsidRPr="00CC4D6B" w:rsidRDefault="00CC4D6B" w:rsidP="00CC4D6B">
      <w:pPr>
        <w:rPr>
          <w:b/>
          <w:bCs/>
        </w:rPr>
      </w:pPr>
    </w:p>
    <w:p w14:paraId="24431DB9" w14:textId="77777777" w:rsidR="00CC4D6B" w:rsidRDefault="00CC4D6B" w:rsidP="00CC4D6B">
      <w:pPr>
        <w:spacing w:after="0"/>
        <w:rPr>
          <w:b/>
          <w:bCs/>
        </w:rPr>
      </w:pPr>
    </w:p>
    <w:p w14:paraId="16CE6243" w14:textId="12E18E5F" w:rsidR="009C08B4" w:rsidRPr="00CC4D6B" w:rsidRDefault="009C08B4" w:rsidP="00CC4D6B">
      <w:pPr>
        <w:rPr>
          <w:b/>
          <w:bCs/>
          <w:color w:val="2F5496" w:themeColor="accent1" w:themeShade="BF"/>
        </w:rPr>
      </w:pPr>
      <w:r w:rsidRPr="00CC4D6B">
        <w:rPr>
          <w:b/>
          <w:bCs/>
          <w:color w:val="2F5496" w:themeColor="accent1" w:themeShade="BF"/>
        </w:rPr>
        <w:t>Interaction and MSA Meeting Attendance</w:t>
      </w:r>
    </w:p>
    <w:p w14:paraId="069C5340" w14:textId="797684B0" w:rsidR="009C08B4" w:rsidRPr="00CC4D6B" w:rsidRDefault="009C08B4" w:rsidP="00CC4D6B">
      <w:pPr>
        <w:pStyle w:val="ListParagraph"/>
        <w:numPr>
          <w:ilvl w:val="0"/>
          <w:numId w:val="3"/>
        </w:numPr>
        <w:spacing w:after="0"/>
      </w:pPr>
      <w:r w:rsidRPr="00CC4D6B">
        <w:t>Participation at the meetings has facilitated an improvement (direct or indirect) in [services at my facility] or [relationships and collaboration at our facility]</w:t>
      </w:r>
      <w:r w:rsidR="008A5D4A">
        <w:t>.</w:t>
      </w: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3"/>
        <w:gridCol w:w="1785"/>
        <w:gridCol w:w="1803"/>
        <w:gridCol w:w="1817"/>
        <w:gridCol w:w="1982"/>
      </w:tblGrid>
      <w:tr w:rsidR="009C08B4" w:rsidRPr="00CC4D6B" w14:paraId="301A61FA" w14:textId="77777777" w:rsidTr="00B655DE">
        <w:tc>
          <w:tcPr>
            <w:tcW w:w="1793" w:type="dxa"/>
          </w:tcPr>
          <w:p w14:paraId="3632667D" w14:textId="77777777" w:rsidR="009C08B4" w:rsidRPr="00CC4D6B" w:rsidRDefault="009C08B4" w:rsidP="00CC4D6B">
            <w:pPr>
              <w:jc w:val="center"/>
              <w:rPr>
                <w:rFonts w:cstheme="minorHAnsi"/>
              </w:rPr>
            </w:pPr>
            <w:r w:rsidRPr="00CC4D6B">
              <w:t>5</w:t>
            </w:r>
            <w:sdt>
              <w:sdtPr>
                <w:id w:val="128014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D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85" w:type="dxa"/>
          </w:tcPr>
          <w:p w14:paraId="469291A4" w14:textId="77777777" w:rsidR="009C08B4" w:rsidRPr="00CC4D6B" w:rsidRDefault="009C08B4" w:rsidP="00CC4D6B">
            <w:pPr>
              <w:jc w:val="center"/>
              <w:rPr>
                <w:rFonts w:cstheme="minorHAnsi"/>
              </w:rPr>
            </w:pPr>
            <w:r w:rsidRPr="00CC4D6B">
              <w:rPr>
                <w:rFonts w:cstheme="minorHAnsi"/>
              </w:rPr>
              <w:t>4</w:t>
            </w:r>
            <w:sdt>
              <w:sdtPr>
                <w:rPr>
                  <w:rFonts w:cstheme="minorHAnsi"/>
                </w:rPr>
                <w:id w:val="-13610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D6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803" w:type="dxa"/>
          </w:tcPr>
          <w:p w14:paraId="7FEA1E4F" w14:textId="77777777" w:rsidR="009C08B4" w:rsidRPr="00CC4D6B" w:rsidRDefault="009C08B4" w:rsidP="00CC4D6B">
            <w:pPr>
              <w:jc w:val="center"/>
              <w:rPr>
                <w:rFonts w:cstheme="minorHAnsi"/>
              </w:rPr>
            </w:pPr>
            <w:r w:rsidRPr="00CC4D6B">
              <w:rPr>
                <w:rFonts w:cstheme="minorHAnsi"/>
              </w:rPr>
              <w:t>3</w:t>
            </w:r>
            <w:sdt>
              <w:sdtPr>
                <w:rPr>
                  <w:rFonts w:cstheme="minorHAnsi"/>
                </w:rPr>
                <w:id w:val="161586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D6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817" w:type="dxa"/>
          </w:tcPr>
          <w:p w14:paraId="5399C5D1" w14:textId="77777777" w:rsidR="009C08B4" w:rsidRPr="00CC4D6B" w:rsidRDefault="009C08B4" w:rsidP="00CC4D6B">
            <w:pPr>
              <w:jc w:val="center"/>
              <w:rPr>
                <w:rFonts w:cstheme="minorHAnsi"/>
              </w:rPr>
            </w:pPr>
            <w:r w:rsidRPr="00CC4D6B">
              <w:rPr>
                <w:rFonts w:cstheme="minorHAnsi"/>
              </w:rPr>
              <w:t>2</w:t>
            </w:r>
            <w:sdt>
              <w:sdtPr>
                <w:rPr>
                  <w:rFonts w:cstheme="minorHAnsi"/>
                </w:rPr>
                <w:id w:val="673150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D6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982" w:type="dxa"/>
          </w:tcPr>
          <w:p w14:paraId="4D46CC59" w14:textId="77777777" w:rsidR="009C08B4" w:rsidRPr="00CC4D6B" w:rsidRDefault="009C08B4" w:rsidP="00CC4D6B">
            <w:pPr>
              <w:jc w:val="center"/>
              <w:rPr>
                <w:rFonts w:cstheme="minorHAnsi"/>
              </w:rPr>
            </w:pPr>
            <w:r w:rsidRPr="00CC4D6B">
              <w:rPr>
                <w:rFonts w:cstheme="minorHAnsi"/>
              </w:rPr>
              <w:t>1</w:t>
            </w:r>
            <w:sdt>
              <w:sdtPr>
                <w:rPr>
                  <w:rFonts w:cstheme="minorHAnsi"/>
                </w:rPr>
                <w:id w:val="-88849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D6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9C08B4" w:rsidRPr="00CC4D6B" w14:paraId="47BAA57D" w14:textId="77777777" w:rsidTr="00B655DE">
        <w:tc>
          <w:tcPr>
            <w:tcW w:w="1793" w:type="dxa"/>
          </w:tcPr>
          <w:p w14:paraId="7F2D8005" w14:textId="77777777" w:rsidR="009C08B4" w:rsidRPr="00CC4D6B" w:rsidRDefault="009C08B4" w:rsidP="00CC4D6B">
            <w:pPr>
              <w:jc w:val="center"/>
              <w:rPr>
                <w:rFonts w:cstheme="minorHAnsi"/>
              </w:rPr>
            </w:pPr>
            <w:r w:rsidRPr="00CC4D6B">
              <w:rPr>
                <w:rFonts w:cstheme="minorHAnsi"/>
              </w:rPr>
              <w:t>Strongly Agree</w:t>
            </w:r>
          </w:p>
        </w:tc>
        <w:tc>
          <w:tcPr>
            <w:tcW w:w="1785" w:type="dxa"/>
          </w:tcPr>
          <w:p w14:paraId="0F95359B" w14:textId="77777777" w:rsidR="009C08B4" w:rsidRPr="00CC4D6B" w:rsidRDefault="009C08B4" w:rsidP="00CC4D6B">
            <w:pPr>
              <w:jc w:val="center"/>
              <w:rPr>
                <w:rFonts w:cstheme="minorHAnsi"/>
              </w:rPr>
            </w:pPr>
            <w:r w:rsidRPr="00CC4D6B">
              <w:rPr>
                <w:rFonts w:cstheme="minorHAnsi"/>
              </w:rPr>
              <w:t>Agree</w:t>
            </w:r>
          </w:p>
        </w:tc>
        <w:tc>
          <w:tcPr>
            <w:tcW w:w="1803" w:type="dxa"/>
          </w:tcPr>
          <w:p w14:paraId="6A364376" w14:textId="77777777" w:rsidR="009C08B4" w:rsidRPr="00CC4D6B" w:rsidRDefault="009C08B4" w:rsidP="00CC4D6B">
            <w:pPr>
              <w:jc w:val="center"/>
              <w:rPr>
                <w:rFonts w:cstheme="minorHAnsi"/>
              </w:rPr>
            </w:pPr>
            <w:r w:rsidRPr="00CC4D6B">
              <w:rPr>
                <w:rFonts w:cstheme="minorHAnsi"/>
              </w:rPr>
              <w:t>Neutral</w:t>
            </w:r>
          </w:p>
        </w:tc>
        <w:tc>
          <w:tcPr>
            <w:tcW w:w="1817" w:type="dxa"/>
          </w:tcPr>
          <w:p w14:paraId="3EC702FF" w14:textId="77777777" w:rsidR="009C08B4" w:rsidRPr="00CC4D6B" w:rsidRDefault="009C08B4" w:rsidP="00CC4D6B">
            <w:pPr>
              <w:jc w:val="center"/>
              <w:rPr>
                <w:rFonts w:cstheme="minorHAnsi"/>
              </w:rPr>
            </w:pPr>
            <w:r w:rsidRPr="00CC4D6B">
              <w:rPr>
                <w:rFonts w:cstheme="minorHAnsi"/>
              </w:rPr>
              <w:t>Disagree</w:t>
            </w:r>
          </w:p>
        </w:tc>
        <w:tc>
          <w:tcPr>
            <w:tcW w:w="1982" w:type="dxa"/>
          </w:tcPr>
          <w:p w14:paraId="73CAD783" w14:textId="77777777" w:rsidR="009C08B4" w:rsidRPr="00CC4D6B" w:rsidRDefault="009C08B4" w:rsidP="00CC4D6B">
            <w:pPr>
              <w:jc w:val="center"/>
              <w:rPr>
                <w:rFonts w:cstheme="minorHAnsi"/>
              </w:rPr>
            </w:pPr>
            <w:r w:rsidRPr="00CC4D6B">
              <w:rPr>
                <w:rFonts w:cstheme="minorHAnsi"/>
              </w:rPr>
              <w:t>Strongly Disagree</w:t>
            </w:r>
          </w:p>
        </w:tc>
      </w:tr>
    </w:tbl>
    <w:p w14:paraId="5E6B91A3" w14:textId="77777777" w:rsidR="009C08B4" w:rsidRPr="00CC4D6B" w:rsidRDefault="009C08B4" w:rsidP="00CC4D6B">
      <w:pPr>
        <w:pStyle w:val="ListParagraph"/>
      </w:pPr>
    </w:p>
    <w:p w14:paraId="5FBF0343" w14:textId="77777777" w:rsidR="009C08B4" w:rsidRPr="00CC4D6B" w:rsidRDefault="009C08B4" w:rsidP="00CC4D6B">
      <w:pPr>
        <w:pStyle w:val="ListParagraph"/>
        <w:numPr>
          <w:ilvl w:val="0"/>
          <w:numId w:val="3"/>
        </w:numPr>
        <w:spacing w:after="0"/>
      </w:pPr>
      <w:r w:rsidRPr="00CC4D6B">
        <w:t xml:space="preserve">Participation at the MSA meeting gave me the opportunity to improve communication with my medical staff colleagues. </w:t>
      </w: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3"/>
        <w:gridCol w:w="1785"/>
        <w:gridCol w:w="1803"/>
        <w:gridCol w:w="1817"/>
        <w:gridCol w:w="1982"/>
      </w:tblGrid>
      <w:tr w:rsidR="009C08B4" w:rsidRPr="00CC4D6B" w14:paraId="387E9CF8" w14:textId="77777777" w:rsidTr="00B655DE">
        <w:tc>
          <w:tcPr>
            <w:tcW w:w="1793" w:type="dxa"/>
          </w:tcPr>
          <w:p w14:paraId="3DED1481" w14:textId="77777777" w:rsidR="009C08B4" w:rsidRPr="00CC4D6B" w:rsidRDefault="009C08B4" w:rsidP="00CC4D6B">
            <w:pPr>
              <w:jc w:val="center"/>
              <w:rPr>
                <w:rFonts w:cstheme="minorHAnsi"/>
              </w:rPr>
            </w:pPr>
            <w:r w:rsidRPr="00CC4D6B">
              <w:t>5</w:t>
            </w:r>
            <w:sdt>
              <w:sdtPr>
                <w:id w:val="-185032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D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85" w:type="dxa"/>
          </w:tcPr>
          <w:p w14:paraId="4B3879AC" w14:textId="77777777" w:rsidR="009C08B4" w:rsidRPr="00CC4D6B" w:rsidRDefault="009C08B4" w:rsidP="00CC4D6B">
            <w:pPr>
              <w:jc w:val="center"/>
              <w:rPr>
                <w:rFonts w:cstheme="minorHAnsi"/>
              </w:rPr>
            </w:pPr>
            <w:r w:rsidRPr="00CC4D6B">
              <w:rPr>
                <w:rFonts w:cstheme="minorHAnsi"/>
              </w:rPr>
              <w:t>4</w:t>
            </w:r>
            <w:sdt>
              <w:sdtPr>
                <w:rPr>
                  <w:rFonts w:cstheme="minorHAnsi"/>
                </w:rPr>
                <w:id w:val="101627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D6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803" w:type="dxa"/>
          </w:tcPr>
          <w:p w14:paraId="50A08909" w14:textId="77777777" w:rsidR="009C08B4" w:rsidRPr="00CC4D6B" w:rsidRDefault="009C08B4" w:rsidP="00CC4D6B">
            <w:pPr>
              <w:jc w:val="center"/>
              <w:rPr>
                <w:rFonts w:cstheme="minorHAnsi"/>
              </w:rPr>
            </w:pPr>
            <w:r w:rsidRPr="00CC4D6B">
              <w:rPr>
                <w:rFonts w:cstheme="minorHAnsi"/>
              </w:rPr>
              <w:t>3</w:t>
            </w:r>
            <w:sdt>
              <w:sdtPr>
                <w:rPr>
                  <w:rFonts w:cstheme="minorHAnsi"/>
                </w:rPr>
                <w:id w:val="-181100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D6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817" w:type="dxa"/>
          </w:tcPr>
          <w:p w14:paraId="39B5F809" w14:textId="77777777" w:rsidR="009C08B4" w:rsidRPr="00CC4D6B" w:rsidRDefault="009C08B4" w:rsidP="00CC4D6B">
            <w:pPr>
              <w:jc w:val="center"/>
              <w:rPr>
                <w:rFonts w:cstheme="minorHAnsi"/>
              </w:rPr>
            </w:pPr>
            <w:r w:rsidRPr="00CC4D6B">
              <w:rPr>
                <w:rFonts w:cstheme="minorHAnsi"/>
              </w:rPr>
              <w:t>2</w:t>
            </w:r>
            <w:sdt>
              <w:sdtPr>
                <w:rPr>
                  <w:rFonts w:cstheme="minorHAnsi"/>
                </w:rPr>
                <w:id w:val="129895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D6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982" w:type="dxa"/>
          </w:tcPr>
          <w:p w14:paraId="14F93BFA" w14:textId="77777777" w:rsidR="009C08B4" w:rsidRPr="00CC4D6B" w:rsidRDefault="009C08B4" w:rsidP="00CC4D6B">
            <w:pPr>
              <w:jc w:val="center"/>
              <w:rPr>
                <w:rFonts w:cstheme="minorHAnsi"/>
              </w:rPr>
            </w:pPr>
            <w:r w:rsidRPr="00CC4D6B">
              <w:rPr>
                <w:rFonts w:cstheme="minorHAnsi"/>
              </w:rPr>
              <w:t>1</w:t>
            </w:r>
            <w:sdt>
              <w:sdtPr>
                <w:rPr>
                  <w:rFonts w:cstheme="minorHAnsi"/>
                </w:rPr>
                <w:id w:val="109613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D6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9C08B4" w:rsidRPr="00CC4D6B" w14:paraId="56CB28A4" w14:textId="77777777" w:rsidTr="00B655DE">
        <w:tc>
          <w:tcPr>
            <w:tcW w:w="1793" w:type="dxa"/>
          </w:tcPr>
          <w:p w14:paraId="6C58A3F1" w14:textId="77777777" w:rsidR="009C08B4" w:rsidRPr="00CC4D6B" w:rsidRDefault="009C08B4" w:rsidP="00CC4D6B">
            <w:pPr>
              <w:jc w:val="center"/>
              <w:rPr>
                <w:rFonts w:cstheme="minorHAnsi"/>
              </w:rPr>
            </w:pPr>
            <w:r w:rsidRPr="00CC4D6B">
              <w:rPr>
                <w:rFonts w:cstheme="minorHAnsi"/>
              </w:rPr>
              <w:t>Strongly Agree</w:t>
            </w:r>
          </w:p>
        </w:tc>
        <w:tc>
          <w:tcPr>
            <w:tcW w:w="1785" w:type="dxa"/>
          </w:tcPr>
          <w:p w14:paraId="1F964A31" w14:textId="77777777" w:rsidR="009C08B4" w:rsidRPr="00CC4D6B" w:rsidRDefault="009C08B4" w:rsidP="00CC4D6B">
            <w:pPr>
              <w:jc w:val="center"/>
              <w:rPr>
                <w:rFonts w:cstheme="minorHAnsi"/>
              </w:rPr>
            </w:pPr>
            <w:r w:rsidRPr="00CC4D6B">
              <w:rPr>
                <w:rFonts w:cstheme="minorHAnsi"/>
              </w:rPr>
              <w:t>Agree</w:t>
            </w:r>
          </w:p>
        </w:tc>
        <w:tc>
          <w:tcPr>
            <w:tcW w:w="1803" w:type="dxa"/>
          </w:tcPr>
          <w:p w14:paraId="63A8F42B" w14:textId="77777777" w:rsidR="009C08B4" w:rsidRPr="00CC4D6B" w:rsidRDefault="009C08B4" w:rsidP="00CC4D6B">
            <w:pPr>
              <w:jc w:val="center"/>
              <w:rPr>
                <w:rFonts w:cstheme="minorHAnsi"/>
              </w:rPr>
            </w:pPr>
            <w:r w:rsidRPr="00CC4D6B">
              <w:rPr>
                <w:rFonts w:cstheme="minorHAnsi"/>
              </w:rPr>
              <w:t>Neutral</w:t>
            </w:r>
          </w:p>
        </w:tc>
        <w:tc>
          <w:tcPr>
            <w:tcW w:w="1817" w:type="dxa"/>
          </w:tcPr>
          <w:p w14:paraId="63AC0291" w14:textId="77777777" w:rsidR="009C08B4" w:rsidRPr="00CC4D6B" w:rsidRDefault="009C08B4" w:rsidP="00CC4D6B">
            <w:pPr>
              <w:jc w:val="center"/>
              <w:rPr>
                <w:rFonts w:cstheme="minorHAnsi"/>
              </w:rPr>
            </w:pPr>
            <w:r w:rsidRPr="00CC4D6B">
              <w:rPr>
                <w:rFonts w:cstheme="minorHAnsi"/>
              </w:rPr>
              <w:t>Disagree</w:t>
            </w:r>
          </w:p>
        </w:tc>
        <w:tc>
          <w:tcPr>
            <w:tcW w:w="1982" w:type="dxa"/>
          </w:tcPr>
          <w:p w14:paraId="58EB528F" w14:textId="77777777" w:rsidR="009C08B4" w:rsidRPr="00CC4D6B" w:rsidRDefault="009C08B4" w:rsidP="00CC4D6B">
            <w:pPr>
              <w:jc w:val="center"/>
              <w:rPr>
                <w:rFonts w:cstheme="minorHAnsi"/>
              </w:rPr>
            </w:pPr>
            <w:r w:rsidRPr="00CC4D6B">
              <w:rPr>
                <w:rFonts w:cstheme="minorHAnsi"/>
              </w:rPr>
              <w:t>Strongly Disagree</w:t>
            </w:r>
          </w:p>
        </w:tc>
      </w:tr>
    </w:tbl>
    <w:p w14:paraId="4AE2FC9C" w14:textId="77777777" w:rsidR="009C08B4" w:rsidRPr="00CC4D6B" w:rsidRDefault="009C08B4" w:rsidP="00CC4D6B">
      <w:pPr>
        <w:spacing w:after="0"/>
      </w:pPr>
    </w:p>
    <w:p w14:paraId="0101CF22" w14:textId="77777777" w:rsidR="009C08B4" w:rsidRPr="00CC4D6B" w:rsidRDefault="009C08B4" w:rsidP="00CC4D6B">
      <w:pPr>
        <w:pStyle w:val="ListParagraph"/>
        <w:numPr>
          <w:ilvl w:val="0"/>
          <w:numId w:val="3"/>
        </w:numPr>
        <w:spacing w:after="0"/>
      </w:pPr>
      <w:r w:rsidRPr="00CC4D6B">
        <w:t xml:space="preserve">Participation at the MSA meeting gave me the opportunity to raise issues important to me or my department. </w:t>
      </w: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3"/>
        <w:gridCol w:w="1785"/>
        <w:gridCol w:w="1803"/>
        <w:gridCol w:w="1817"/>
        <w:gridCol w:w="1982"/>
      </w:tblGrid>
      <w:tr w:rsidR="009C08B4" w:rsidRPr="00CC4D6B" w14:paraId="7F49FBC4" w14:textId="77777777" w:rsidTr="00B655DE">
        <w:tc>
          <w:tcPr>
            <w:tcW w:w="1793" w:type="dxa"/>
          </w:tcPr>
          <w:p w14:paraId="3D73F264" w14:textId="77777777" w:rsidR="009C08B4" w:rsidRPr="00CC4D6B" w:rsidRDefault="009C08B4" w:rsidP="00CC4D6B">
            <w:pPr>
              <w:jc w:val="center"/>
              <w:rPr>
                <w:rFonts w:cstheme="minorHAnsi"/>
              </w:rPr>
            </w:pPr>
            <w:r w:rsidRPr="00CC4D6B">
              <w:t>5</w:t>
            </w:r>
            <w:sdt>
              <w:sdtPr>
                <w:id w:val="-75712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D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85" w:type="dxa"/>
          </w:tcPr>
          <w:p w14:paraId="2426B229" w14:textId="77777777" w:rsidR="009C08B4" w:rsidRPr="00CC4D6B" w:rsidRDefault="009C08B4" w:rsidP="00CC4D6B">
            <w:pPr>
              <w:jc w:val="center"/>
              <w:rPr>
                <w:rFonts w:cstheme="minorHAnsi"/>
              </w:rPr>
            </w:pPr>
            <w:r w:rsidRPr="00CC4D6B">
              <w:rPr>
                <w:rFonts w:cstheme="minorHAnsi"/>
              </w:rPr>
              <w:t>4</w:t>
            </w:r>
            <w:sdt>
              <w:sdtPr>
                <w:rPr>
                  <w:rFonts w:cstheme="minorHAnsi"/>
                </w:rPr>
                <w:id w:val="-175719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D6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803" w:type="dxa"/>
          </w:tcPr>
          <w:p w14:paraId="7B8D86F0" w14:textId="77777777" w:rsidR="009C08B4" w:rsidRPr="00CC4D6B" w:rsidRDefault="009C08B4" w:rsidP="00CC4D6B">
            <w:pPr>
              <w:jc w:val="center"/>
              <w:rPr>
                <w:rFonts w:cstheme="minorHAnsi"/>
              </w:rPr>
            </w:pPr>
            <w:r w:rsidRPr="00CC4D6B">
              <w:rPr>
                <w:rFonts w:cstheme="minorHAnsi"/>
              </w:rPr>
              <w:t>3</w:t>
            </w:r>
            <w:sdt>
              <w:sdtPr>
                <w:rPr>
                  <w:rFonts w:cstheme="minorHAnsi"/>
                </w:rPr>
                <w:id w:val="49452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D6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817" w:type="dxa"/>
          </w:tcPr>
          <w:p w14:paraId="7F7EA04B" w14:textId="77777777" w:rsidR="009C08B4" w:rsidRPr="00CC4D6B" w:rsidRDefault="009C08B4" w:rsidP="00CC4D6B">
            <w:pPr>
              <w:jc w:val="center"/>
              <w:rPr>
                <w:rFonts w:cstheme="minorHAnsi"/>
              </w:rPr>
            </w:pPr>
            <w:r w:rsidRPr="00CC4D6B">
              <w:rPr>
                <w:rFonts w:cstheme="minorHAnsi"/>
              </w:rPr>
              <w:t>2</w:t>
            </w:r>
            <w:sdt>
              <w:sdtPr>
                <w:rPr>
                  <w:rFonts w:cstheme="minorHAnsi"/>
                </w:rPr>
                <w:id w:val="-172898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D6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982" w:type="dxa"/>
          </w:tcPr>
          <w:p w14:paraId="37D847DF" w14:textId="77777777" w:rsidR="009C08B4" w:rsidRPr="00CC4D6B" w:rsidRDefault="009C08B4" w:rsidP="00CC4D6B">
            <w:pPr>
              <w:jc w:val="center"/>
              <w:rPr>
                <w:rFonts w:cstheme="minorHAnsi"/>
              </w:rPr>
            </w:pPr>
            <w:r w:rsidRPr="00CC4D6B">
              <w:rPr>
                <w:rFonts w:cstheme="minorHAnsi"/>
              </w:rPr>
              <w:t>1</w:t>
            </w:r>
            <w:sdt>
              <w:sdtPr>
                <w:rPr>
                  <w:rFonts w:cstheme="minorHAnsi"/>
                </w:rPr>
                <w:id w:val="-72105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D6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9C08B4" w:rsidRPr="00CC4D6B" w14:paraId="6EBA39E0" w14:textId="77777777" w:rsidTr="00B655DE">
        <w:tc>
          <w:tcPr>
            <w:tcW w:w="1793" w:type="dxa"/>
          </w:tcPr>
          <w:p w14:paraId="544C9287" w14:textId="77777777" w:rsidR="009C08B4" w:rsidRPr="00CC4D6B" w:rsidRDefault="009C08B4" w:rsidP="00CC4D6B">
            <w:pPr>
              <w:jc w:val="center"/>
              <w:rPr>
                <w:rFonts w:cstheme="minorHAnsi"/>
              </w:rPr>
            </w:pPr>
            <w:r w:rsidRPr="00CC4D6B">
              <w:rPr>
                <w:rFonts w:cstheme="minorHAnsi"/>
              </w:rPr>
              <w:t>Strongly Agree</w:t>
            </w:r>
          </w:p>
        </w:tc>
        <w:tc>
          <w:tcPr>
            <w:tcW w:w="1785" w:type="dxa"/>
          </w:tcPr>
          <w:p w14:paraId="189E167E" w14:textId="77777777" w:rsidR="009C08B4" w:rsidRPr="00CC4D6B" w:rsidRDefault="009C08B4" w:rsidP="00CC4D6B">
            <w:pPr>
              <w:jc w:val="center"/>
              <w:rPr>
                <w:rFonts w:cstheme="minorHAnsi"/>
              </w:rPr>
            </w:pPr>
            <w:r w:rsidRPr="00CC4D6B">
              <w:rPr>
                <w:rFonts w:cstheme="minorHAnsi"/>
              </w:rPr>
              <w:t>Agree</w:t>
            </w:r>
          </w:p>
        </w:tc>
        <w:tc>
          <w:tcPr>
            <w:tcW w:w="1803" w:type="dxa"/>
          </w:tcPr>
          <w:p w14:paraId="03D1A443" w14:textId="77777777" w:rsidR="009C08B4" w:rsidRPr="00CC4D6B" w:rsidRDefault="009C08B4" w:rsidP="00CC4D6B">
            <w:pPr>
              <w:jc w:val="center"/>
              <w:rPr>
                <w:rFonts w:cstheme="minorHAnsi"/>
              </w:rPr>
            </w:pPr>
            <w:r w:rsidRPr="00CC4D6B">
              <w:rPr>
                <w:rFonts w:cstheme="minorHAnsi"/>
              </w:rPr>
              <w:t>Neutral</w:t>
            </w:r>
          </w:p>
        </w:tc>
        <w:tc>
          <w:tcPr>
            <w:tcW w:w="1817" w:type="dxa"/>
          </w:tcPr>
          <w:p w14:paraId="1C975291" w14:textId="77777777" w:rsidR="009C08B4" w:rsidRPr="00CC4D6B" w:rsidRDefault="009C08B4" w:rsidP="00CC4D6B">
            <w:pPr>
              <w:jc w:val="center"/>
              <w:rPr>
                <w:rFonts w:cstheme="minorHAnsi"/>
              </w:rPr>
            </w:pPr>
            <w:r w:rsidRPr="00CC4D6B">
              <w:rPr>
                <w:rFonts w:cstheme="minorHAnsi"/>
              </w:rPr>
              <w:t>Disagree</w:t>
            </w:r>
          </w:p>
        </w:tc>
        <w:tc>
          <w:tcPr>
            <w:tcW w:w="1982" w:type="dxa"/>
          </w:tcPr>
          <w:p w14:paraId="74474F4D" w14:textId="77777777" w:rsidR="009C08B4" w:rsidRPr="00CC4D6B" w:rsidRDefault="009C08B4" w:rsidP="00CC4D6B">
            <w:pPr>
              <w:jc w:val="center"/>
              <w:rPr>
                <w:rFonts w:cstheme="minorHAnsi"/>
              </w:rPr>
            </w:pPr>
            <w:r w:rsidRPr="00CC4D6B">
              <w:rPr>
                <w:rFonts w:cstheme="minorHAnsi"/>
              </w:rPr>
              <w:t>Strongly Disagree</w:t>
            </w:r>
          </w:p>
        </w:tc>
      </w:tr>
    </w:tbl>
    <w:p w14:paraId="794B3EC8" w14:textId="77777777" w:rsidR="009C08B4" w:rsidRPr="00CC4D6B" w:rsidRDefault="009C08B4" w:rsidP="00CC4D6B">
      <w:pPr>
        <w:pStyle w:val="ListParagraph"/>
      </w:pPr>
    </w:p>
    <w:p w14:paraId="56B47AF6" w14:textId="77777777" w:rsidR="009C08B4" w:rsidRPr="00CC4D6B" w:rsidRDefault="009C08B4" w:rsidP="00CC4D6B">
      <w:pPr>
        <w:pStyle w:val="ListParagraph"/>
        <w:numPr>
          <w:ilvl w:val="0"/>
          <w:numId w:val="3"/>
        </w:numPr>
        <w:spacing w:after="0"/>
      </w:pPr>
      <w:r w:rsidRPr="00CC4D6B">
        <w:t>I will continue to participate in the meeting / committee and would influence and recommend attendance to my colleagues.</w:t>
      </w: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3"/>
        <w:gridCol w:w="1785"/>
        <w:gridCol w:w="1803"/>
        <w:gridCol w:w="1817"/>
        <w:gridCol w:w="1982"/>
      </w:tblGrid>
      <w:tr w:rsidR="009C08B4" w:rsidRPr="00CC4D6B" w14:paraId="4B01669B" w14:textId="77777777" w:rsidTr="00B655DE">
        <w:tc>
          <w:tcPr>
            <w:tcW w:w="1793" w:type="dxa"/>
          </w:tcPr>
          <w:p w14:paraId="64DE1664" w14:textId="77777777" w:rsidR="009C08B4" w:rsidRPr="00CC4D6B" w:rsidRDefault="009C08B4" w:rsidP="00CC4D6B">
            <w:pPr>
              <w:jc w:val="center"/>
              <w:rPr>
                <w:rFonts w:cstheme="minorHAnsi"/>
              </w:rPr>
            </w:pPr>
            <w:r w:rsidRPr="00CC4D6B">
              <w:t>5</w:t>
            </w:r>
            <w:sdt>
              <w:sdtPr>
                <w:id w:val="-50474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D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85" w:type="dxa"/>
          </w:tcPr>
          <w:p w14:paraId="370DF12A" w14:textId="77777777" w:rsidR="009C08B4" w:rsidRPr="00CC4D6B" w:rsidRDefault="009C08B4" w:rsidP="00CC4D6B">
            <w:pPr>
              <w:jc w:val="center"/>
              <w:rPr>
                <w:rFonts w:cstheme="minorHAnsi"/>
              </w:rPr>
            </w:pPr>
            <w:r w:rsidRPr="00CC4D6B">
              <w:rPr>
                <w:rFonts w:cstheme="minorHAnsi"/>
              </w:rPr>
              <w:t>4</w:t>
            </w:r>
            <w:sdt>
              <w:sdtPr>
                <w:rPr>
                  <w:rFonts w:cstheme="minorHAnsi"/>
                </w:rPr>
                <w:id w:val="95460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D6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803" w:type="dxa"/>
          </w:tcPr>
          <w:p w14:paraId="2CE9B53F" w14:textId="77777777" w:rsidR="009C08B4" w:rsidRPr="00CC4D6B" w:rsidRDefault="009C08B4" w:rsidP="00CC4D6B">
            <w:pPr>
              <w:jc w:val="center"/>
              <w:rPr>
                <w:rFonts w:cstheme="minorHAnsi"/>
              </w:rPr>
            </w:pPr>
            <w:r w:rsidRPr="00CC4D6B">
              <w:rPr>
                <w:rFonts w:cstheme="minorHAnsi"/>
              </w:rPr>
              <w:t>3</w:t>
            </w:r>
            <w:sdt>
              <w:sdtPr>
                <w:rPr>
                  <w:rFonts w:cstheme="minorHAnsi"/>
                </w:rPr>
                <w:id w:val="-109385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D6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817" w:type="dxa"/>
          </w:tcPr>
          <w:p w14:paraId="1CDAF553" w14:textId="77777777" w:rsidR="009C08B4" w:rsidRPr="00CC4D6B" w:rsidRDefault="009C08B4" w:rsidP="00CC4D6B">
            <w:pPr>
              <w:jc w:val="center"/>
              <w:rPr>
                <w:rFonts w:cstheme="minorHAnsi"/>
              </w:rPr>
            </w:pPr>
            <w:r w:rsidRPr="00CC4D6B">
              <w:rPr>
                <w:rFonts w:cstheme="minorHAnsi"/>
              </w:rPr>
              <w:t>2</w:t>
            </w:r>
            <w:sdt>
              <w:sdtPr>
                <w:rPr>
                  <w:rFonts w:cstheme="minorHAnsi"/>
                </w:rPr>
                <w:id w:val="202189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D6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982" w:type="dxa"/>
          </w:tcPr>
          <w:p w14:paraId="170236EA" w14:textId="77777777" w:rsidR="009C08B4" w:rsidRPr="00CC4D6B" w:rsidRDefault="009C08B4" w:rsidP="00CC4D6B">
            <w:pPr>
              <w:jc w:val="center"/>
              <w:rPr>
                <w:rFonts w:cstheme="minorHAnsi"/>
              </w:rPr>
            </w:pPr>
            <w:r w:rsidRPr="00CC4D6B">
              <w:rPr>
                <w:rFonts w:cstheme="minorHAnsi"/>
              </w:rPr>
              <w:t>1</w:t>
            </w:r>
            <w:sdt>
              <w:sdtPr>
                <w:rPr>
                  <w:rFonts w:cstheme="minorHAnsi"/>
                </w:rPr>
                <w:id w:val="103338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D6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9C08B4" w:rsidRPr="00CC4D6B" w14:paraId="0ADBAEDB" w14:textId="77777777" w:rsidTr="00B655DE">
        <w:tc>
          <w:tcPr>
            <w:tcW w:w="1793" w:type="dxa"/>
          </w:tcPr>
          <w:p w14:paraId="0FCA199C" w14:textId="77777777" w:rsidR="009C08B4" w:rsidRPr="00CC4D6B" w:rsidRDefault="009C08B4" w:rsidP="00CC4D6B">
            <w:pPr>
              <w:jc w:val="center"/>
              <w:rPr>
                <w:rFonts w:cstheme="minorHAnsi"/>
              </w:rPr>
            </w:pPr>
            <w:r w:rsidRPr="00CC4D6B">
              <w:rPr>
                <w:rFonts w:cstheme="minorHAnsi"/>
              </w:rPr>
              <w:t>Strongly Agree</w:t>
            </w:r>
          </w:p>
        </w:tc>
        <w:tc>
          <w:tcPr>
            <w:tcW w:w="1785" w:type="dxa"/>
          </w:tcPr>
          <w:p w14:paraId="57452C38" w14:textId="77777777" w:rsidR="009C08B4" w:rsidRPr="00CC4D6B" w:rsidRDefault="009C08B4" w:rsidP="00CC4D6B">
            <w:pPr>
              <w:jc w:val="center"/>
              <w:rPr>
                <w:rFonts w:cstheme="minorHAnsi"/>
              </w:rPr>
            </w:pPr>
            <w:r w:rsidRPr="00CC4D6B">
              <w:rPr>
                <w:rFonts w:cstheme="minorHAnsi"/>
              </w:rPr>
              <w:t>Agree</w:t>
            </w:r>
          </w:p>
        </w:tc>
        <w:tc>
          <w:tcPr>
            <w:tcW w:w="1803" w:type="dxa"/>
          </w:tcPr>
          <w:p w14:paraId="13BE432D" w14:textId="77777777" w:rsidR="009C08B4" w:rsidRPr="00CC4D6B" w:rsidRDefault="009C08B4" w:rsidP="00CC4D6B">
            <w:pPr>
              <w:jc w:val="center"/>
              <w:rPr>
                <w:rFonts w:cstheme="minorHAnsi"/>
              </w:rPr>
            </w:pPr>
            <w:r w:rsidRPr="00CC4D6B">
              <w:rPr>
                <w:rFonts w:cstheme="minorHAnsi"/>
              </w:rPr>
              <w:t>Neutral</w:t>
            </w:r>
          </w:p>
        </w:tc>
        <w:tc>
          <w:tcPr>
            <w:tcW w:w="1817" w:type="dxa"/>
          </w:tcPr>
          <w:p w14:paraId="0523DF3B" w14:textId="77777777" w:rsidR="009C08B4" w:rsidRPr="00CC4D6B" w:rsidRDefault="009C08B4" w:rsidP="00CC4D6B">
            <w:pPr>
              <w:jc w:val="center"/>
              <w:rPr>
                <w:rFonts w:cstheme="minorHAnsi"/>
              </w:rPr>
            </w:pPr>
            <w:r w:rsidRPr="00CC4D6B">
              <w:rPr>
                <w:rFonts w:cstheme="minorHAnsi"/>
              </w:rPr>
              <w:t>Disagree</w:t>
            </w:r>
          </w:p>
        </w:tc>
        <w:tc>
          <w:tcPr>
            <w:tcW w:w="1982" w:type="dxa"/>
          </w:tcPr>
          <w:p w14:paraId="4C3791A8" w14:textId="77777777" w:rsidR="009C08B4" w:rsidRPr="00CC4D6B" w:rsidRDefault="009C08B4" w:rsidP="00CC4D6B">
            <w:pPr>
              <w:jc w:val="center"/>
              <w:rPr>
                <w:rFonts w:cstheme="minorHAnsi"/>
              </w:rPr>
            </w:pPr>
            <w:r w:rsidRPr="00CC4D6B">
              <w:rPr>
                <w:rFonts w:cstheme="minorHAnsi"/>
              </w:rPr>
              <w:t>Strongly Disagree</w:t>
            </w:r>
          </w:p>
        </w:tc>
      </w:tr>
    </w:tbl>
    <w:p w14:paraId="28CFAC5A" w14:textId="77777777" w:rsidR="009C08B4" w:rsidRPr="00CC4D6B" w:rsidRDefault="009C08B4" w:rsidP="00CC4D6B">
      <w:pPr>
        <w:pStyle w:val="ListParagraph"/>
      </w:pPr>
    </w:p>
    <w:p w14:paraId="4213B34A" w14:textId="4219BD02" w:rsidR="009C08B4" w:rsidRPr="00CC4D6B" w:rsidRDefault="009C08B4" w:rsidP="00CC4D6B">
      <w:pPr>
        <w:pStyle w:val="ListParagraph"/>
        <w:numPr>
          <w:ilvl w:val="0"/>
          <w:numId w:val="3"/>
        </w:numPr>
        <w:spacing w:after="0"/>
      </w:pPr>
      <w:r w:rsidRPr="00CC4D6B">
        <w:t>What are your preferred channels of communication to stay informed on [</w:t>
      </w:r>
      <w:r w:rsidR="00125AF5">
        <w:t>MSA/</w:t>
      </w:r>
      <w:r w:rsidRPr="00CC4D6B">
        <w:t xml:space="preserve">Physician Society] matters? Please check all that apply.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10"/>
        <w:gridCol w:w="4050"/>
      </w:tblGrid>
      <w:tr w:rsidR="009C08B4" w:rsidRPr="00CC4D6B" w14:paraId="5865749F" w14:textId="77777777" w:rsidTr="00B655DE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8D1F960" w14:textId="77777777" w:rsidR="009C08B4" w:rsidRPr="00CC4D6B" w:rsidRDefault="00000000" w:rsidP="00CC4D6B">
            <w:sdt>
              <w:sdtPr>
                <w:rPr>
                  <w:rFonts w:ascii="MS Gothic" w:eastAsia="MS Gothic" w:hAnsi="MS Gothic"/>
                </w:rPr>
                <w:id w:val="98820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08B4" w:rsidRPr="00CC4D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08B4" w:rsidRPr="00CC4D6B">
              <w:t xml:space="preserve"> Email </w:t>
            </w:r>
          </w:p>
          <w:p w14:paraId="7A588308" w14:textId="77777777" w:rsidR="009C08B4" w:rsidRPr="00CC4D6B" w:rsidRDefault="00000000" w:rsidP="00CC4D6B">
            <w:sdt>
              <w:sdtPr>
                <w:rPr>
                  <w:rFonts w:ascii="MS Gothic" w:eastAsia="MS Gothic" w:hAnsi="MS Gothic"/>
                </w:rPr>
                <w:id w:val="162850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08B4" w:rsidRPr="00CC4D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08B4" w:rsidRPr="00CC4D6B">
              <w:t xml:space="preserve"> Slack</w:t>
            </w:r>
          </w:p>
          <w:p w14:paraId="30A7BBB9" w14:textId="77777777" w:rsidR="009C08B4" w:rsidRPr="00CC4D6B" w:rsidRDefault="00000000" w:rsidP="00CC4D6B">
            <w:sdt>
              <w:sdtPr>
                <w:rPr>
                  <w:rFonts w:ascii="MS Gothic" w:eastAsia="MS Gothic" w:hAnsi="MS Gothic"/>
                </w:rPr>
                <w:id w:val="-73654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08B4" w:rsidRPr="00CC4D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08B4" w:rsidRPr="00CC4D6B">
              <w:t xml:space="preserve"> WhatsApp Group</w:t>
            </w:r>
          </w:p>
          <w:p w14:paraId="2DD97EC0" w14:textId="77777777" w:rsidR="009C08B4" w:rsidRPr="00CC4D6B" w:rsidRDefault="00000000" w:rsidP="00CC4D6B">
            <w:sdt>
              <w:sdtPr>
                <w:rPr>
                  <w:rFonts w:ascii="MS Gothic" w:eastAsia="MS Gothic" w:hAnsi="MS Gothic"/>
                </w:rPr>
                <w:id w:val="-54460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08B4" w:rsidRPr="00CC4D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08B4" w:rsidRPr="00CC4D6B">
              <w:t xml:space="preserve"> Monthly E-Bulletin </w:t>
            </w:r>
          </w:p>
          <w:p w14:paraId="0BE05DBA" w14:textId="77777777" w:rsidR="009C08B4" w:rsidRPr="00CC4D6B" w:rsidRDefault="009C08B4" w:rsidP="00CC4D6B">
            <w:pPr>
              <w:pStyle w:val="ListParagraph"/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3978511B" w14:textId="77777777" w:rsidR="009C08B4" w:rsidRPr="00CC4D6B" w:rsidRDefault="00000000" w:rsidP="00CC4D6B">
            <w:sdt>
              <w:sdtPr>
                <w:id w:val="186933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08B4" w:rsidRPr="00CC4D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08B4" w:rsidRPr="00CC4D6B">
              <w:t xml:space="preserve"> MSA Meetings </w:t>
            </w:r>
          </w:p>
          <w:p w14:paraId="57CC5CE9" w14:textId="77777777" w:rsidR="009C08B4" w:rsidRPr="00CC4D6B" w:rsidRDefault="00000000" w:rsidP="00CC4D6B">
            <w:sdt>
              <w:sdtPr>
                <w:id w:val="-141362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08B4" w:rsidRPr="00CC4D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08B4" w:rsidRPr="00CC4D6B">
              <w:t xml:space="preserve"> Presentations and Information Sessions </w:t>
            </w:r>
          </w:p>
          <w:p w14:paraId="56154A42" w14:textId="7D2E996B" w:rsidR="009C08B4" w:rsidRPr="00CC4D6B" w:rsidRDefault="00000000" w:rsidP="00CC4D6B">
            <w:sdt>
              <w:sdtPr>
                <w:id w:val="-1345545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08B4" w:rsidRPr="00CC4D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08B4" w:rsidRPr="00CC4D6B">
              <w:t xml:space="preserve"> Hearing from Coll</w:t>
            </w:r>
            <w:r w:rsidR="0040598E">
              <w:t>ea</w:t>
            </w:r>
            <w:r w:rsidR="009C08B4" w:rsidRPr="00CC4D6B">
              <w:t xml:space="preserve">gues </w:t>
            </w:r>
          </w:p>
          <w:p w14:paraId="09CEAA3C" w14:textId="77777777" w:rsidR="009C08B4" w:rsidRPr="00CC4D6B" w:rsidRDefault="009C08B4" w:rsidP="00CC4D6B">
            <w:pPr>
              <w:pStyle w:val="ListParagraph"/>
              <w:ind w:left="0"/>
            </w:pPr>
          </w:p>
        </w:tc>
      </w:tr>
    </w:tbl>
    <w:p w14:paraId="4737D3C6" w14:textId="77777777" w:rsidR="009C08B4" w:rsidRPr="00CC4D6B" w:rsidRDefault="009C08B4" w:rsidP="00CC4D6B">
      <w:pPr>
        <w:spacing w:after="0"/>
      </w:pPr>
    </w:p>
    <w:p w14:paraId="43C42EDE" w14:textId="46F57B46" w:rsidR="009C08B4" w:rsidRPr="00CC4D6B" w:rsidRDefault="009C08B4" w:rsidP="00CC4D6B">
      <w:pPr>
        <w:pStyle w:val="ListParagraph"/>
        <w:numPr>
          <w:ilvl w:val="0"/>
          <w:numId w:val="3"/>
        </w:numPr>
      </w:pPr>
      <w:r w:rsidRPr="00CC4D6B">
        <w:t>Which of the following [</w:t>
      </w:r>
      <w:r w:rsidR="00125AF5">
        <w:t>MSA/</w:t>
      </w:r>
      <w:r w:rsidRPr="00CC4D6B">
        <w:t xml:space="preserve">Physician Society] events have you attended in the past year? </w:t>
      </w:r>
    </w:p>
    <w:p w14:paraId="5846CF9E" w14:textId="77777777" w:rsidR="009C08B4" w:rsidRPr="00CC4D6B" w:rsidRDefault="009C08B4" w:rsidP="00CC4D6B">
      <w:pPr>
        <w:pStyle w:val="ListParagraph"/>
        <w:ind w:firstLine="720"/>
      </w:pPr>
      <w:r w:rsidRPr="00CC4D6B">
        <w:t>[List events]</w:t>
      </w:r>
    </w:p>
    <w:p w14:paraId="2F97B97D" w14:textId="77777777" w:rsidR="009C08B4" w:rsidRPr="00CC4D6B" w:rsidRDefault="009C08B4" w:rsidP="00CC4D6B">
      <w:pPr>
        <w:pStyle w:val="ListParagraph"/>
        <w:numPr>
          <w:ilvl w:val="0"/>
          <w:numId w:val="3"/>
        </w:numPr>
      </w:pPr>
      <w:r w:rsidRPr="00CC4D6B">
        <w:t xml:space="preserve">What type of events are you most likely to attend in the future? </w:t>
      </w:r>
    </w:p>
    <w:p w14:paraId="6AB3C91F" w14:textId="77777777" w:rsidR="009C08B4" w:rsidRDefault="009C08B4" w:rsidP="00CC4D6B">
      <w:pPr>
        <w:pStyle w:val="ListParagraph"/>
        <w:ind w:firstLine="720"/>
      </w:pPr>
      <w:r w:rsidRPr="00CC4D6B">
        <w:t>[List event types]</w:t>
      </w:r>
      <w:r>
        <w:t xml:space="preserve"> </w:t>
      </w:r>
    </w:p>
    <w:p w14:paraId="70C0134F" w14:textId="77777777" w:rsidR="00FE3BB7" w:rsidRDefault="00FE3BB7" w:rsidP="00CC4D6B"/>
    <w:sectPr w:rsidR="00FE3B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4C7CF" w14:textId="77777777" w:rsidR="00A6232B" w:rsidRDefault="00A6232B" w:rsidP="00CC4D6B">
      <w:pPr>
        <w:spacing w:after="0" w:line="240" w:lineRule="auto"/>
      </w:pPr>
      <w:r>
        <w:separator/>
      </w:r>
    </w:p>
  </w:endnote>
  <w:endnote w:type="continuationSeparator" w:id="0">
    <w:p w14:paraId="77BCE99B" w14:textId="77777777" w:rsidR="00A6232B" w:rsidRDefault="00A6232B" w:rsidP="00CC4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43F78" w14:textId="77777777" w:rsidR="0040598E" w:rsidRDefault="004059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781E8" w14:textId="77777777" w:rsidR="0040598E" w:rsidRDefault="004059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0045C" w14:textId="77777777" w:rsidR="0040598E" w:rsidRDefault="004059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BF03E" w14:textId="77777777" w:rsidR="00A6232B" w:rsidRDefault="00A6232B" w:rsidP="00CC4D6B">
      <w:pPr>
        <w:spacing w:after="0" w:line="240" w:lineRule="auto"/>
      </w:pPr>
      <w:r>
        <w:separator/>
      </w:r>
    </w:p>
  </w:footnote>
  <w:footnote w:type="continuationSeparator" w:id="0">
    <w:p w14:paraId="72495C46" w14:textId="77777777" w:rsidR="00A6232B" w:rsidRDefault="00A6232B" w:rsidP="00CC4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7BCFE" w14:textId="77777777" w:rsidR="0040598E" w:rsidRDefault="004059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4E34" w14:textId="1A78F786" w:rsidR="00CC4D6B" w:rsidRDefault="00CC4D6B">
    <w:pPr>
      <w:pStyle w:val="Header"/>
    </w:pPr>
    <w:r>
      <w:rPr>
        <w:noProof/>
      </w:rPr>
      <w:drawing>
        <wp:inline distT="0" distB="0" distL="0" distR="0" wp14:anchorId="0199086E" wp14:editId="4397327E">
          <wp:extent cx="1890395" cy="6686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395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3FDA9" w14:textId="77777777" w:rsidR="0040598E" w:rsidRDefault="004059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C17FC"/>
    <w:multiLevelType w:val="hybridMultilevel"/>
    <w:tmpl w:val="A6BAC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14AA8"/>
    <w:multiLevelType w:val="hybridMultilevel"/>
    <w:tmpl w:val="9C32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03302"/>
    <w:multiLevelType w:val="hybridMultilevel"/>
    <w:tmpl w:val="03FC3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474320">
    <w:abstractNumId w:val="0"/>
  </w:num>
  <w:num w:numId="2" w16cid:durableId="249320281">
    <w:abstractNumId w:val="2"/>
  </w:num>
  <w:num w:numId="3" w16cid:durableId="911818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B4"/>
    <w:rsid w:val="0008072D"/>
    <w:rsid w:val="00125AF5"/>
    <w:rsid w:val="0026512E"/>
    <w:rsid w:val="003452D7"/>
    <w:rsid w:val="0040598E"/>
    <w:rsid w:val="0049195B"/>
    <w:rsid w:val="008A5D4A"/>
    <w:rsid w:val="008E0763"/>
    <w:rsid w:val="009C08B4"/>
    <w:rsid w:val="00A6232B"/>
    <w:rsid w:val="00CC4D6B"/>
    <w:rsid w:val="00FE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D1CD07"/>
  <w15:chartTrackingRefBased/>
  <w15:docId w15:val="{A6D2489E-22E2-4B80-9292-8CE4C17A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8B4"/>
    <w:pPr>
      <w:ind w:left="720"/>
      <w:contextualSpacing/>
    </w:pPr>
  </w:style>
  <w:style w:type="table" w:styleId="TableGrid">
    <w:name w:val="Table Grid"/>
    <w:basedOn w:val="TableNormal"/>
    <w:uiPriority w:val="39"/>
    <w:rsid w:val="009C0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C08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08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08B4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C4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D6B"/>
  </w:style>
  <w:style w:type="paragraph" w:styleId="Footer">
    <w:name w:val="footer"/>
    <w:basedOn w:val="Normal"/>
    <w:link w:val="FooterChar"/>
    <w:uiPriority w:val="99"/>
    <w:unhideWhenUsed/>
    <w:rsid w:val="00CC4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Lee</dc:creator>
  <cp:keywords/>
  <dc:description/>
  <cp:lastModifiedBy>Iris Lee</cp:lastModifiedBy>
  <cp:revision>5</cp:revision>
  <dcterms:created xsi:type="dcterms:W3CDTF">2022-07-14T18:29:00Z</dcterms:created>
  <dcterms:modified xsi:type="dcterms:W3CDTF">2023-01-20T18:33:00Z</dcterms:modified>
</cp:coreProperties>
</file>