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CAB6" w14:textId="77777777" w:rsidR="00C85418" w:rsidRDefault="00C85418"/>
    <w:tbl>
      <w:tblPr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C85418" w:rsidRPr="0047483E" w14:paraId="09E1B277" w14:textId="77777777" w:rsidTr="00CD2797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6B5A77E" w14:textId="77777777" w:rsidR="00C85418" w:rsidRPr="000820A9" w:rsidRDefault="00C85418" w:rsidP="005B2A0B">
            <w:pPr>
              <w:spacing w:line="360" w:lineRule="auto"/>
              <w:jc w:val="right"/>
              <w:rPr>
                <w:rFonts w:ascii="Arial" w:hAnsi="Arial"/>
                <w:b/>
                <w:color w:val="1F497D" w:themeColor="text2"/>
                <w:sz w:val="28"/>
                <w:szCs w:val="28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1E784E2" w14:textId="77777777" w:rsidR="00C85418" w:rsidRPr="00F36F73" w:rsidRDefault="00C85418" w:rsidP="005B2A0B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85418" w:rsidRPr="0047483E" w14:paraId="787C20F2" w14:textId="77777777" w:rsidTr="00CD2797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28822F9" w14:textId="77777777" w:rsidR="00C85418" w:rsidRPr="000820A9" w:rsidRDefault="00C85418" w:rsidP="005B2A0B">
            <w:pPr>
              <w:spacing w:line="360" w:lineRule="auto"/>
              <w:jc w:val="right"/>
              <w:rPr>
                <w:rFonts w:ascii="Arial" w:hAnsi="Arial"/>
                <w:b/>
                <w:color w:val="1F497D" w:themeColor="text2"/>
                <w:sz w:val="28"/>
                <w:szCs w:val="28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BB27696" w14:textId="77777777" w:rsidR="00C85418" w:rsidRPr="00F36F73" w:rsidRDefault="00C85418" w:rsidP="005B2A0B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85418" w:rsidRPr="0047483E" w14:paraId="32D8AFF6" w14:textId="77777777" w:rsidTr="00CD2797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D08D68E" w14:textId="77777777" w:rsidR="00C85418" w:rsidRPr="000820A9" w:rsidRDefault="00C85418" w:rsidP="005B2A0B">
            <w:pPr>
              <w:spacing w:line="360" w:lineRule="auto"/>
              <w:jc w:val="right"/>
              <w:rPr>
                <w:rFonts w:ascii="Arial" w:hAnsi="Arial"/>
                <w:b/>
                <w:color w:val="1F497D" w:themeColor="text2"/>
                <w:sz w:val="28"/>
                <w:szCs w:val="28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71BDC20" w14:textId="77777777" w:rsidR="00C85418" w:rsidRPr="00F36F73" w:rsidRDefault="00C85418" w:rsidP="005B2A0B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3DE33F44" w14:textId="77777777" w:rsidR="00C85418" w:rsidRDefault="00CD2797" w:rsidP="00C85418">
      <w:r>
        <w:rPr>
          <w:noProof/>
          <w:lang w:val="en-US"/>
        </w:rPr>
        <w:drawing>
          <wp:inline distT="0" distB="0" distL="0" distR="0" wp14:anchorId="703706BE" wp14:editId="0A0A8C08">
            <wp:extent cx="2451735" cy="613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6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EF7CE" w14:textId="77777777" w:rsidR="00CD2797" w:rsidRDefault="00CD2797" w:rsidP="00C85418"/>
    <w:p w14:paraId="3D758D73" w14:textId="77777777" w:rsidR="004E2B81" w:rsidRDefault="003539B3" w:rsidP="003539B3">
      <w:pPr>
        <w:jc w:val="both"/>
        <w:rPr>
          <w:sz w:val="22"/>
        </w:rPr>
      </w:pPr>
      <w:r>
        <w:rPr>
          <w:sz w:val="22"/>
        </w:rPr>
        <w:t xml:space="preserve">  </w:t>
      </w:r>
      <w:r w:rsidR="004E2B81">
        <w:rPr>
          <w:sz w:val="22"/>
        </w:rPr>
        <w:t xml:space="preserve">     </w:t>
      </w:r>
      <w:r w:rsidR="004E2B81" w:rsidRPr="004E2B81">
        <w:rPr>
          <w:rFonts w:ascii="Arial" w:hAnsi="Arial"/>
          <w:b/>
          <w:smallCaps/>
        </w:rPr>
        <w:t xml:space="preserve">    </w:t>
      </w:r>
    </w:p>
    <w:p w14:paraId="61C05908" w14:textId="77777777" w:rsidR="0080173B" w:rsidRDefault="0080173B" w:rsidP="003539B3">
      <w:pPr>
        <w:jc w:val="both"/>
        <w:rPr>
          <w:sz w:val="22"/>
        </w:rPr>
      </w:pPr>
    </w:p>
    <w:p w14:paraId="2B246318" w14:textId="77777777" w:rsidR="00C85418" w:rsidRPr="00225C90" w:rsidRDefault="00BE133E" w:rsidP="00C85418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 w:rsidRPr="00225C90">
        <w:rPr>
          <w:rFonts w:ascii="Calibri" w:hAnsi="Calibri" w:cs="Arial"/>
          <w:b/>
          <w:sz w:val="32"/>
          <w:szCs w:val="32"/>
        </w:rPr>
        <w:t>XXX</w:t>
      </w:r>
      <w:r w:rsidR="00C85418" w:rsidRPr="00225C90">
        <w:rPr>
          <w:rFonts w:ascii="Calibri" w:hAnsi="Calibri" w:cs="Arial"/>
          <w:b/>
          <w:sz w:val="32"/>
          <w:szCs w:val="32"/>
        </w:rPr>
        <w:t xml:space="preserve"> </w:t>
      </w:r>
      <w:r w:rsidR="00225C90" w:rsidRPr="00225C90">
        <w:rPr>
          <w:rFonts w:ascii="Calibri" w:hAnsi="Calibri" w:cs="Arial"/>
          <w:b/>
          <w:sz w:val="32"/>
          <w:szCs w:val="32"/>
        </w:rPr>
        <w:t>Physician Society</w:t>
      </w:r>
    </w:p>
    <w:p w14:paraId="2DFA6BBB" w14:textId="77777777" w:rsidR="00C85418" w:rsidRPr="00225C90" w:rsidRDefault="00C85418" w:rsidP="00C85418">
      <w:pPr>
        <w:jc w:val="center"/>
        <w:rPr>
          <w:rFonts w:ascii="Calibri" w:hAnsi="Calibri" w:cs="Arial"/>
          <w:b/>
          <w:sz w:val="32"/>
          <w:szCs w:val="32"/>
        </w:rPr>
      </w:pPr>
      <w:r w:rsidRPr="00225C90">
        <w:rPr>
          <w:rFonts w:ascii="Calibri" w:hAnsi="Calibri" w:cs="Arial"/>
          <w:b/>
          <w:sz w:val="32"/>
          <w:szCs w:val="32"/>
        </w:rPr>
        <w:t>Facility Engagement Working Group</w:t>
      </w:r>
    </w:p>
    <w:p w14:paraId="7B03C0DE" w14:textId="77777777" w:rsidR="00C85418" w:rsidRPr="00225C90" w:rsidRDefault="00C85418" w:rsidP="00C85418">
      <w:pPr>
        <w:jc w:val="center"/>
        <w:rPr>
          <w:rFonts w:ascii="Calibri" w:hAnsi="Calibri" w:cs="Arial"/>
          <w:b/>
          <w:sz w:val="32"/>
          <w:szCs w:val="32"/>
        </w:rPr>
      </w:pPr>
      <w:r w:rsidRPr="00225C90">
        <w:rPr>
          <w:rFonts w:ascii="Calibri" w:hAnsi="Calibri" w:cs="Arial"/>
          <w:b/>
          <w:sz w:val="32"/>
          <w:szCs w:val="32"/>
        </w:rPr>
        <w:t>Agenda</w:t>
      </w:r>
    </w:p>
    <w:bookmarkEnd w:id="0"/>
    <w:p w14:paraId="5A0AFFFB" w14:textId="77777777" w:rsidR="00C85418" w:rsidRDefault="00C85418" w:rsidP="00C85418">
      <w:pPr>
        <w:jc w:val="center"/>
        <w:rPr>
          <w:rFonts w:ascii="Arial Black" w:hAnsi="Arial Black" w:cs="Arial"/>
          <w:b/>
          <w:sz w:val="28"/>
          <w:szCs w:val="28"/>
        </w:rPr>
      </w:pPr>
    </w:p>
    <w:tbl>
      <w:tblPr>
        <w:tblStyle w:val="TableGrid"/>
        <w:tblW w:w="1407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267"/>
      </w:tblGrid>
      <w:tr w:rsidR="00C85418" w:rsidRPr="000820A9" w14:paraId="624EABD6" w14:textId="77777777" w:rsidTr="00C85418">
        <w:tc>
          <w:tcPr>
            <w:tcW w:w="1809" w:type="dxa"/>
          </w:tcPr>
          <w:p w14:paraId="730B196C" w14:textId="77777777" w:rsidR="00C85418" w:rsidRPr="000820A9" w:rsidRDefault="00BE133E" w:rsidP="005B2A0B">
            <w:pPr>
              <w:pStyle w:val="NoSpacing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XXX</w:t>
            </w:r>
            <w:r w:rsidR="00C85418"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MSA </w:t>
            </w:r>
            <w:r w:rsidR="00C85418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FE</w:t>
            </w:r>
            <w:r w:rsidR="00C85418"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WG</w:t>
            </w:r>
          </w:p>
          <w:p w14:paraId="0BDB2AE4" w14:textId="77777777" w:rsidR="00C85418" w:rsidRPr="000820A9" w:rsidRDefault="00C85418" w:rsidP="005B2A0B">
            <w:pPr>
              <w:pStyle w:val="NoSpacing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 xml:space="preserve">Attendees:  </w:t>
            </w:r>
          </w:p>
        </w:tc>
        <w:tc>
          <w:tcPr>
            <w:tcW w:w="12267" w:type="dxa"/>
          </w:tcPr>
          <w:p w14:paraId="72091A9B" w14:textId="77777777" w:rsidR="00C85418" w:rsidRPr="000820A9" w:rsidRDefault="00C85418" w:rsidP="005B2A0B">
            <w:pPr>
              <w:tabs>
                <w:tab w:val="right" w:pos="7920"/>
                <w:tab w:val="left" w:pos="8280"/>
              </w:tabs>
              <w:spacing w:line="360" w:lineRule="auto"/>
              <w:rPr>
                <w:rFonts w:asciiTheme="minorHAnsi" w:hAnsiTheme="minorHAnsi"/>
                <w:b/>
                <w:color w:val="4472C4"/>
                <w:sz w:val="22"/>
                <w:szCs w:val="22"/>
              </w:rPr>
            </w:pPr>
          </w:p>
        </w:tc>
      </w:tr>
      <w:tr w:rsidR="00C85418" w:rsidRPr="000820A9" w14:paraId="4B53F444" w14:textId="77777777" w:rsidTr="00C85418">
        <w:tc>
          <w:tcPr>
            <w:tcW w:w="1809" w:type="dxa"/>
          </w:tcPr>
          <w:p w14:paraId="7F231092" w14:textId="77777777" w:rsidR="00C85418" w:rsidRPr="000820A9" w:rsidRDefault="00C85418" w:rsidP="005B2A0B">
            <w:pPr>
              <w:tabs>
                <w:tab w:val="right" w:pos="7920"/>
                <w:tab w:val="left" w:pos="8280"/>
              </w:tabs>
              <w:spacing w:line="360" w:lineRule="auto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SSC:</w:t>
            </w:r>
          </w:p>
        </w:tc>
        <w:tc>
          <w:tcPr>
            <w:tcW w:w="12267" w:type="dxa"/>
          </w:tcPr>
          <w:p w14:paraId="7F3FBD73" w14:textId="77777777" w:rsidR="00C85418" w:rsidRPr="000820A9" w:rsidRDefault="00C85418" w:rsidP="005B2A0B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85418" w:rsidRPr="000820A9" w14:paraId="67AC1FE8" w14:textId="77777777" w:rsidTr="00C85418">
        <w:tc>
          <w:tcPr>
            <w:tcW w:w="1809" w:type="dxa"/>
          </w:tcPr>
          <w:p w14:paraId="6ECEA88C" w14:textId="77777777" w:rsidR="00C85418" w:rsidRPr="000820A9" w:rsidRDefault="00C85418" w:rsidP="005B2A0B">
            <w:pPr>
              <w:spacing w:line="360" w:lineRule="auto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Doctors of BC:</w:t>
            </w:r>
          </w:p>
        </w:tc>
        <w:tc>
          <w:tcPr>
            <w:tcW w:w="12267" w:type="dxa"/>
          </w:tcPr>
          <w:p w14:paraId="0924E685" w14:textId="77777777" w:rsidR="00C85418" w:rsidRPr="000820A9" w:rsidRDefault="00C85418" w:rsidP="005B2A0B">
            <w:pPr>
              <w:pStyle w:val="NoSpacing"/>
            </w:pPr>
          </w:p>
        </w:tc>
      </w:tr>
      <w:tr w:rsidR="00C85418" w:rsidRPr="000820A9" w14:paraId="0EFF5795" w14:textId="77777777" w:rsidTr="00C85418">
        <w:tc>
          <w:tcPr>
            <w:tcW w:w="1809" w:type="dxa"/>
          </w:tcPr>
          <w:p w14:paraId="5150EBD6" w14:textId="77777777" w:rsidR="00C85418" w:rsidRPr="000820A9" w:rsidRDefault="00C85418" w:rsidP="005B2A0B">
            <w:pPr>
              <w:spacing w:line="360" w:lineRule="auto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Guests:</w:t>
            </w:r>
          </w:p>
        </w:tc>
        <w:tc>
          <w:tcPr>
            <w:tcW w:w="12267" w:type="dxa"/>
          </w:tcPr>
          <w:p w14:paraId="28744171" w14:textId="77777777" w:rsidR="00C85418" w:rsidRPr="000820A9" w:rsidRDefault="00C85418" w:rsidP="005B2A0B">
            <w:pPr>
              <w:pStyle w:val="NoSpacing"/>
            </w:pPr>
          </w:p>
        </w:tc>
      </w:tr>
      <w:tr w:rsidR="00C85418" w:rsidRPr="002B74C0" w14:paraId="5DC08279" w14:textId="77777777" w:rsidTr="00C85418">
        <w:tc>
          <w:tcPr>
            <w:tcW w:w="1809" w:type="dxa"/>
          </w:tcPr>
          <w:p w14:paraId="74CFA633" w14:textId="77777777" w:rsidR="00C85418" w:rsidRPr="000820A9" w:rsidRDefault="00C85418" w:rsidP="005B2A0B">
            <w:pPr>
              <w:pStyle w:val="NoSpacing"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0820A9">
              <w:rPr>
                <w:rFonts w:ascii="Arial" w:hAnsi="Arial"/>
                <w:b/>
                <w:color w:val="1F497D" w:themeColor="text2"/>
                <w:sz w:val="20"/>
                <w:szCs w:val="20"/>
              </w:rPr>
              <w:t>Regrets:</w:t>
            </w:r>
          </w:p>
        </w:tc>
        <w:tc>
          <w:tcPr>
            <w:tcW w:w="12267" w:type="dxa"/>
          </w:tcPr>
          <w:p w14:paraId="5D27DFC5" w14:textId="77777777" w:rsidR="00C85418" w:rsidRPr="002B74C0" w:rsidRDefault="00C85418" w:rsidP="005B2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524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8"/>
        <w:gridCol w:w="4111"/>
        <w:gridCol w:w="3546"/>
        <w:gridCol w:w="1558"/>
        <w:gridCol w:w="1536"/>
      </w:tblGrid>
      <w:tr w:rsidR="004E2B81" w:rsidRPr="00603102" w14:paraId="3191DCEB" w14:textId="77777777" w:rsidTr="00F22568">
        <w:trPr>
          <w:trHeight w:val="285"/>
          <w:tblHeader/>
          <w:jc w:val="center"/>
        </w:trPr>
        <w:tc>
          <w:tcPr>
            <w:tcW w:w="1171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D5A4A1A" w14:textId="77777777" w:rsidR="00DC4611" w:rsidRPr="00603102" w:rsidRDefault="00F72376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 Items/Topic</w:t>
            </w:r>
          </w:p>
        </w:tc>
        <w:tc>
          <w:tcPr>
            <w:tcW w:w="1464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BD9A1BC" w14:textId="77777777" w:rsidR="00DC4611" w:rsidRPr="00603102" w:rsidRDefault="00DC4611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Pre-</w:t>
            </w:r>
            <w:r w:rsidR="000F52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603102">
              <w:rPr>
                <w:rFonts w:ascii="Arial" w:hAnsi="Arial" w:cs="Arial"/>
                <w:b/>
                <w:sz w:val="20"/>
                <w:szCs w:val="20"/>
              </w:rPr>
              <w:t>eading</w:t>
            </w:r>
            <w:r w:rsidR="00C85418">
              <w:rPr>
                <w:rFonts w:ascii="Arial" w:hAnsi="Arial" w:cs="Arial"/>
                <w:b/>
                <w:sz w:val="20"/>
                <w:szCs w:val="20"/>
              </w:rPr>
              <w:t>/Attachments</w:t>
            </w:r>
          </w:p>
        </w:tc>
        <w:tc>
          <w:tcPr>
            <w:tcW w:w="1263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71E7E6A" w14:textId="77777777" w:rsidR="00DC4611" w:rsidRDefault="00DC4611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  <w:p w14:paraId="67E48F88" w14:textId="77777777" w:rsidR="00C85418" w:rsidRPr="00603102" w:rsidRDefault="00C85418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(information/discussion/decision)</w:t>
            </w:r>
          </w:p>
        </w:tc>
        <w:tc>
          <w:tcPr>
            <w:tcW w:w="555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6634B51" w14:textId="77777777" w:rsidR="00DC4611" w:rsidRPr="00603102" w:rsidRDefault="00DC4611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F72376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547" w:type="pc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6A4D4661" w14:textId="77777777" w:rsidR="00D10E30" w:rsidRPr="00603102" w:rsidRDefault="00DC4611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102">
              <w:rPr>
                <w:rFonts w:ascii="Arial" w:hAnsi="Arial" w:cs="Arial"/>
                <w:b/>
                <w:sz w:val="20"/>
                <w:szCs w:val="20"/>
              </w:rPr>
              <w:t>Initiator</w:t>
            </w:r>
          </w:p>
        </w:tc>
      </w:tr>
      <w:tr w:rsidR="00905E48" w14:paraId="03234B9B" w14:textId="77777777" w:rsidTr="00F22568">
        <w:trPr>
          <w:jc w:val="center"/>
        </w:trPr>
        <w:tc>
          <w:tcPr>
            <w:tcW w:w="1171" w:type="pct"/>
            <w:tcBorders>
              <w:top w:val="single" w:sz="4" w:space="0" w:color="auto"/>
            </w:tcBorders>
          </w:tcPr>
          <w:p w14:paraId="43D4E981" w14:textId="77777777" w:rsidR="00914272" w:rsidRPr="00C85418" w:rsidRDefault="00914272" w:rsidP="00C8541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5A0ED44D" w14:textId="77777777" w:rsidR="00905E48" w:rsidRDefault="00905E48" w:rsidP="00EE20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05F37108" w14:textId="77777777" w:rsidR="00F72376" w:rsidRDefault="00F72376" w:rsidP="00C8541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6743F853" w14:textId="77777777" w:rsidR="00905E48" w:rsidRDefault="00905E4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359A7FBD" w14:textId="77777777" w:rsidR="00905E48" w:rsidRDefault="00905E4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81" w14:paraId="6CAAF1F6" w14:textId="77777777" w:rsidTr="00F22568">
        <w:trPr>
          <w:trHeight w:val="194"/>
          <w:jc w:val="center"/>
        </w:trPr>
        <w:tc>
          <w:tcPr>
            <w:tcW w:w="1171" w:type="pct"/>
            <w:tcBorders>
              <w:top w:val="single" w:sz="4" w:space="0" w:color="auto"/>
            </w:tcBorders>
          </w:tcPr>
          <w:p w14:paraId="7C1839E5" w14:textId="77777777" w:rsidR="00ED7F1B" w:rsidRPr="002908A6" w:rsidRDefault="00ED7F1B" w:rsidP="00C8541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4871F610" w14:textId="77777777" w:rsidR="00DC4611" w:rsidRDefault="00DC4611" w:rsidP="00EE20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56F9958F" w14:textId="77777777" w:rsidR="00FD2D68" w:rsidRDefault="00FD2D6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3FEB6F4F" w14:textId="77777777" w:rsidR="00DC4611" w:rsidRDefault="00DC4611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4619F3CE" w14:textId="77777777" w:rsidR="004E2B81" w:rsidRDefault="004E2B81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7B8" w14:paraId="773B5B71" w14:textId="77777777" w:rsidTr="00F22568">
        <w:trPr>
          <w:trHeight w:val="241"/>
          <w:jc w:val="center"/>
        </w:trPr>
        <w:tc>
          <w:tcPr>
            <w:tcW w:w="1171" w:type="pct"/>
            <w:tcBorders>
              <w:top w:val="single" w:sz="4" w:space="0" w:color="auto"/>
            </w:tcBorders>
          </w:tcPr>
          <w:p w14:paraId="7511592F" w14:textId="77777777" w:rsidR="00A467B8" w:rsidRPr="002908A6" w:rsidRDefault="00A467B8" w:rsidP="00C85418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359752CA" w14:textId="77777777" w:rsidR="00A467B8" w:rsidRDefault="00A467B8" w:rsidP="00EE20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094FECD2" w14:textId="77777777" w:rsidR="00A467B8" w:rsidRDefault="00A467B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5A3CFB2C" w14:textId="77777777" w:rsidR="00A467B8" w:rsidRDefault="00A467B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707C9A60" w14:textId="77777777" w:rsidR="00A467B8" w:rsidRDefault="00A467B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D68" w14:paraId="0DA73BB3" w14:textId="77777777" w:rsidTr="00F22568">
        <w:trPr>
          <w:jc w:val="center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14:paraId="3B3006F2" w14:textId="77777777" w:rsidR="00FD2D68" w:rsidRPr="002908A6" w:rsidRDefault="00FD2D68" w:rsidP="0020498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14:paraId="3C87465C" w14:textId="77777777" w:rsidR="00FD2D68" w:rsidRDefault="00FD2D68" w:rsidP="00EE20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14:paraId="2CA30619" w14:textId="77777777" w:rsidR="00FD2D68" w:rsidRDefault="00FD2D6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052DBC49" w14:textId="77777777" w:rsidR="00FD2D68" w:rsidRDefault="00FD2D6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469CEFC5" w14:textId="77777777" w:rsidR="00FD2D68" w:rsidRDefault="00FD2D68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33" w14:paraId="08308790" w14:textId="77777777" w:rsidTr="00F22568">
        <w:trPr>
          <w:jc w:val="center"/>
        </w:trPr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14:paraId="63AA016A" w14:textId="77777777" w:rsidR="003B5B24" w:rsidRPr="002908A6" w:rsidRDefault="003B5B24" w:rsidP="0020498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0C0532FA" w14:textId="77777777" w:rsidR="00E74B33" w:rsidRDefault="00E74B33" w:rsidP="00EE20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3E8150C6" w14:textId="77777777" w:rsidR="00E74B33" w:rsidRDefault="00E74B33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02049F5D" w14:textId="77777777" w:rsidR="00E74B33" w:rsidRDefault="00E74B33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066267B0" w14:textId="77777777" w:rsidR="00E74B33" w:rsidRDefault="00E74B33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B0" w14:paraId="263A1162" w14:textId="77777777" w:rsidTr="00F22568">
        <w:trPr>
          <w:jc w:val="center"/>
        </w:trPr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14:paraId="48CD4165" w14:textId="77777777" w:rsidR="00EF03B0" w:rsidRDefault="00EF03B0" w:rsidP="00204980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14:paraId="0552A314" w14:textId="77777777" w:rsidR="006D3C9F" w:rsidRDefault="006D3C9F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  <w:vAlign w:val="center"/>
          </w:tcPr>
          <w:p w14:paraId="4E46EB9D" w14:textId="77777777" w:rsidR="00EF03B0" w:rsidRDefault="00EF03B0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11C9CC77" w14:textId="77777777" w:rsidR="00EF03B0" w:rsidRDefault="00EF03B0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05B5B053" w14:textId="77777777" w:rsidR="00EF03B0" w:rsidRDefault="00EF03B0" w:rsidP="00EE2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33" w14:paraId="29A83E56" w14:textId="77777777" w:rsidTr="00F22568">
        <w:trPr>
          <w:jc w:val="center"/>
        </w:trPr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CB99D0B" w14:textId="77777777" w:rsidR="00E74B33" w:rsidRPr="002908A6" w:rsidRDefault="00C85418" w:rsidP="0025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17CA6A91" w14:textId="77777777" w:rsidR="00204980" w:rsidRPr="00EE2032" w:rsidRDefault="00204980" w:rsidP="0020498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B66FFA9" w14:textId="77777777" w:rsidR="00E74B33" w:rsidRDefault="00E74B33" w:rsidP="00254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96ADF12" w14:textId="77777777" w:rsidR="00E74B33" w:rsidRDefault="00E74B33" w:rsidP="00254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3FC85DD" w14:textId="77777777" w:rsidR="00E74B33" w:rsidRDefault="00E74B33" w:rsidP="00254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C34EC" w14:textId="77777777" w:rsidR="00F67C33" w:rsidRDefault="00F67C33" w:rsidP="00F72376"/>
    <w:sectPr w:rsidR="00F67C33" w:rsidSect="00905E48">
      <w:headerReference w:type="even" r:id="rId9"/>
      <w:footerReference w:type="default" r:id="rId10"/>
      <w:headerReference w:type="first" r:id="rId11"/>
      <w:pgSz w:w="15840" w:h="12240" w:orient="landscape" w:code="1"/>
      <w:pgMar w:top="720" w:right="1440" w:bottom="54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7EAA" w14:textId="77777777" w:rsidR="00B36FA4" w:rsidRDefault="00B36FA4">
      <w:r>
        <w:separator/>
      </w:r>
    </w:p>
  </w:endnote>
  <w:endnote w:type="continuationSeparator" w:id="0">
    <w:p w14:paraId="6E309813" w14:textId="77777777" w:rsidR="00B36FA4" w:rsidRDefault="00B3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219E91" w14:textId="77777777" w:rsidR="006C1623" w:rsidRDefault="006C1623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BCB0" w14:textId="77777777" w:rsidR="00B36FA4" w:rsidRDefault="00B36FA4">
      <w:r>
        <w:separator/>
      </w:r>
    </w:p>
  </w:footnote>
  <w:footnote w:type="continuationSeparator" w:id="0">
    <w:p w14:paraId="3AA01621" w14:textId="77777777" w:rsidR="00B36FA4" w:rsidRDefault="00B36F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EF7B6D" w14:textId="77777777" w:rsidR="006C1623" w:rsidRDefault="00225C90">
    <w:pPr>
      <w:pStyle w:val="Header"/>
    </w:pPr>
    <w:r>
      <w:rPr>
        <w:noProof/>
      </w:rPr>
      <w:pict w14:anchorId="384B20C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3.15pt;height:277.85pt;rotation:315;z-index:-251658240;mso-position-horizontal:center;mso-position-horizontal-relative:margin;mso-position-vertical:center;mso-position-vertical-relative:margin" o:allowincell="f" fillcolor="#fc9" stroked="f">
          <v:fill opacity=".5"/>
          <v:textpath style="font-family:&quot;Comic Sans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BC6242" w14:textId="77777777" w:rsidR="006C1623" w:rsidRDefault="00225C90">
    <w:pPr>
      <w:pStyle w:val="Header"/>
    </w:pPr>
    <w:r>
      <w:rPr>
        <w:noProof/>
      </w:rPr>
      <w:pict w14:anchorId="353564C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3.15pt;height:277.85pt;rotation:315;z-index:-251659264;mso-position-horizontal:center;mso-position-horizontal-relative:margin;mso-position-vertical:center;mso-position-vertical-relative:margin" o:allowincell="f" fillcolor="#fc9" stroked="f">
          <v:fill opacity=".5"/>
          <v:textpath style="font-family:&quot;Comic Sans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F3"/>
    <w:multiLevelType w:val="hybridMultilevel"/>
    <w:tmpl w:val="682AA1B0"/>
    <w:lvl w:ilvl="0" w:tplc="B50E92E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19626D17"/>
    <w:multiLevelType w:val="hybridMultilevel"/>
    <w:tmpl w:val="B9E8AA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3F3EA9"/>
    <w:multiLevelType w:val="hybridMultilevel"/>
    <w:tmpl w:val="1A1C0E3E"/>
    <w:lvl w:ilvl="0" w:tplc="1A661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13B68"/>
    <w:multiLevelType w:val="hybridMultilevel"/>
    <w:tmpl w:val="682AA1B0"/>
    <w:lvl w:ilvl="0" w:tplc="CEA41ED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2F3A70E6"/>
    <w:multiLevelType w:val="hybridMultilevel"/>
    <w:tmpl w:val="C164BCB2"/>
    <w:lvl w:ilvl="0" w:tplc="512201A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104CE"/>
    <w:multiLevelType w:val="hybridMultilevel"/>
    <w:tmpl w:val="E9B4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0B7F"/>
    <w:multiLevelType w:val="hybridMultilevel"/>
    <w:tmpl w:val="6A4A2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A73D49"/>
    <w:multiLevelType w:val="hybridMultilevel"/>
    <w:tmpl w:val="C11E1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20039"/>
    <w:multiLevelType w:val="hybridMultilevel"/>
    <w:tmpl w:val="724C66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15E47A5"/>
    <w:multiLevelType w:val="hybridMultilevel"/>
    <w:tmpl w:val="8FFE7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57C9A"/>
    <w:multiLevelType w:val="hybridMultilevel"/>
    <w:tmpl w:val="D4E872C6"/>
    <w:lvl w:ilvl="0" w:tplc="7C30B8A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052E9"/>
    <w:multiLevelType w:val="hybridMultilevel"/>
    <w:tmpl w:val="0DAA875E"/>
    <w:lvl w:ilvl="0" w:tplc="FA2E4524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omic Sans MS" w:hAnsi="Comic Sans M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910936"/>
    <w:multiLevelType w:val="hybridMultilevel"/>
    <w:tmpl w:val="3EF4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51F0"/>
    <w:multiLevelType w:val="hybridMultilevel"/>
    <w:tmpl w:val="8E26B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473F46"/>
    <w:multiLevelType w:val="hybridMultilevel"/>
    <w:tmpl w:val="2BF00B9C"/>
    <w:lvl w:ilvl="0" w:tplc="D58E5C9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E72FB"/>
    <w:multiLevelType w:val="hybridMultilevel"/>
    <w:tmpl w:val="C4580308"/>
    <w:lvl w:ilvl="0" w:tplc="C5DC358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24292"/>
    <w:multiLevelType w:val="hybridMultilevel"/>
    <w:tmpl w:val="141859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E562BF"/>
    <w:multiLevelType w:val="hybridMultilevel"/>
    <w:tmpl w:val="F9A8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A6684"/>
    <w:multiLevelType w:val="hybridMultilevel"/>
    <w:tmpl w:val="426456BC"/>
    <w:lvl w:ilvl="0" w:tplc="B292F9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33E35"/>
    <w:multiLevelType w:val="hybridMultilevel"/>
    <w:tmpl w:val="682AA1B0"/>
    <w:lvl w:ilvl="0" w:tplc="B50E92E2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3"/>
  </w:num>
  <w:num w:numId="10">
    <w:abstractNumId w:val="0"/>
  </w:num>
  <w:num w:numId="11">
    <w:abstractNumId w:val="19"/>
  </w:num>
  <w:num w:numId="12">
    <w:abstractNumId w:val="1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3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 fillcolor="#fc0">
      <v:fill color="#fc0"/>
      <o:colormru v:ext="edit" colors="#ffe7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B"/>
    <w:rsid w:val="000342A1"/>
    <w:rsid w:val="00047C79"/>
    <w:rsid w:val="000624C0"/>
    <w:rsid w:val="00070FB0"/>
    <w:rsid w:val="00074DDD"/>
    <w:rsid w:val="0009111C"/>
    <w:rsid w:val="000A138A"/>
    <w:rsid w:val="000A31CE"/>
    <w:rsid w:val="000B36C2"/>
    <w:rsid w:val="000D7F90"/>
    <w:rsid w:val="000F5202"/>
    <w:rsid w:val="00135D7E"/>
    <w:rsid w:val="00173759"/>
    <w:rsid w:val="00196317"/>
    <w:rsid w:val="001B3086"/>
    <w:rsid w:val="001C44E9"/>
    <w:rsid w:val="001D4D80"/>
    <w:rsid w:val="001E3BE3"/>
    <w:rsid w:val="0020319F"/>
    <w:rsid w:val="00203638"/>
    <w:rsid w:val="00204980"/>
    <w:rsid w:val="00225C90"/>
    <w:rsid w:val="00252C76"/>
    <w:rsid w:val="0025444A"/>
    <w:rsid w:val="0027032B"/>
    <w:rsid w:val="00286409"/>
    <w:rsid w:val="002908A6"/>
    <w:rsid w:val="002B6337"/>
    <w:rsid w:val="002D13E7"/>
    <w:rsid w:val="002D5611"/>
    <w:rsid w:val="002D5F59"/>
    <w:rsid w:val="002E7DA9"/>
    <w:rsid w:val="003045A4"/>
    <w:rsid w:val="003108FB"/>
    <w:rsid w:val="00331DC3"/>
    <w:rsid w:val="003539B3"/>
    <w:rsid w:val="00363312"/>
    <w:rsid w:val="00372DA5"/>
    <w:rsid w:val="0038710B"/>
    <w:rsid w:val="003B5B24"/>
    <w:rsid w:val="003D0A4A"/>
    <w:rsid w:val="003E5459"/>
    <w:rsid w:val="003E5C68"/>
    <w:rsid w:val="003F6CD2"/>
    <w:rsid w:val="0041010E"/>
    <w:rsid w:val="00412CCF"/>
    <w:rsid w:val="00445B28"/>
    <w:rsid w:val="0047040F"/>
    <w:rsid w:val="00476BE6"/>
    <w:rsid w:val="00477DEA"/>
    <w:rsid w:val="004804E8"/>
    <w:rsid w:val="00483DFC"/>
    <w:rsid w:val="004C6D2B"/>
    <w:rsid w:val="004E2B81"/>
    <w:rsid w:val="004E2ECC"/>
    <w:rsid w:val="00501597"/>
    <w:rsid w:val="005509D4"/>
    <w:rsid w:val="00592A40"/>
    <w:rsid w:val="005A215D"/>
    <w:rsid w:val="005B2BCB"/>
    <w:rsid w:val="005E3654"/>
    <w:rsid w:val="00603102"/>
    <w:rsid w:val="00615484"/>
    <w:rsid w:val="006310FF"/>
    <w:rsid w:val="006C1623"/>
    <w:rsid w:val="006D3C9F"/>
    <w:rsid w:val="00703F88"/>
    <w:rsid w:val="0072322F"/>
    <w:rsid w:val="007414E4"/>
    <w:rsid w:val="0074351D"/>
    <w:rsid w:val="00765C2E"/>
    <w:rsid w:val="007911F2"/>
    <w:rsid w:val="0079691B"/>
    <w:rsid w:val="007A00B0"/>
    <w:rsid w:val="0080173B"/>
    <w:rsid w:val="00805C60"/>
    <w:rsid w:val="00830189"/>
    <w:rsid w:val="008E63C6"/>
    <w:rsid w:val="00904CF1"/>
    <w:rsid w:val="00905E48"/>
    <w:rsid w:val="00907BA7"/>
    <w:rsid w:val="00914272"/>
    <w:rsid w:val="009905A0"/>
    <w:rsid w:val="009A4CD4"/>
    <w:rsid w:val="009D5F73"/>
    <w:rsid w:val="009D5F99"/>
    <w:rsid w:val="00A10D1B"/>
    <w:rsid w:val="00A371FC"/>
    <w:rsid w:val="00A467B8"/>
    <w:rsid w:val="00A54582"/>
    <w:rsid w:val="00A9058A"/>
    <w:rsid w:val="00A961F7"/>
    <w:rsid w:val="00B04F4D"/>
    <w:rsid w:val="00B36FA4"/>
    <w:rsid w:val="00B64EA5"/>
    <w:rsid w:val="00B70CCA"/>
    <w:rsid w:val="00B84711"/>
    <w:rsid w:val="00B85A74"/>
    <w:rsid w:val="00BC5FF8"/>
    <w:rsid w:val="00BE133E"/>
    <w:rsid w:val="00BF44CE"/>
    <w:rsid w:val="00C2325D"/>
    <w:rsid w:val="00C35F21"/>
    <w:rsid w:val="00C651FC"/>
    <w:rsid w:val="00C65CE6"/>
    <w:rsid w:val="00C85418"/>
    <w:rsid w:val="00CA36FE"/>
    <w:rsid w:val="00CA4B86"/>
    <w:rsid w:val="00CB7AF0"/>
    <w:rsid w:val="00CD2797"/>
    <w:rsid w:val="00CE3CE8"/>
    <w:rsid w:val="00D10E30"/>
    <w:rsid w:val="00D23B6B"/>
    <w:rsid w:val="00D76ABD"/>
    <w:rsid w:val="00DA5277"/>
    <w:rsid w:val="00DB1E7D"/>
    <w:rsid w:val="00DB2EC3"/>
    <w:rsid w:val="00DC4611"/>
    <w:rsid w:val="00DC5ADA"/>
    <w:rsid w:val="00DF0930"/>
    <w:rsid w:val="00E050A5"/>
    <w:rsid w:val="00E31AD4"/>
    <w:rsid w:val="00E464AC"/>
    <w:rsid w:val="00E52456"/>
    <w:rsid w:val="00E73BD6"/>
    <w:rsid w:val="00E74B33"/>
    <w:rsid w:val="00E97F7A"/>
    <w:rsid w:val="00EC2EE4"/>
    <w:rsid w:val="00ED7F1B"/>
    <w:rsid w:val="00EE2032"/>
    <w:rsid w:val="00EF03B0"/>
    <w:rsid w:val="00F22568"/>
    <w:rsid w:val="00F35C41"/>
    <w:rsid w:val="00F4718E"/>
    <w:rsid w:val="00F513DC"/>
    <w:rsid w:val="00F60255"/>
    <w:rsid w:val="00F67C33"/>
    <w:rsid w:val="00F67C76"/>
    <w:rsid w:val="00F72376"/>
    <w:rsid w:val="00F94762"/>
    <w:rsid w:val="00FA2CE6"/>
    <w:rsid w:val="00FB732F"/>
    <w:rsid w:val="00FD0E9D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#fc0">
      <v:fill color="#fc0"/>
      <o:colormru v:ext="edit" colors="#ffe781"/>
    </o:shapedefaults>
    <o:shapelayout v:ext="edit">
      <o:idmap v:ext="edit" data="1"/>
    </o:shapelayout>
  </w:shapeDefaults>
  <w:decimalSymbol w:val="."/>
  <w:listSeparator w:val=","/>
  <w14:docId w14:val="25BE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color w:val="008080"/>
      <w:sz w:val="16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33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C854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8541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418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6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7C7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color w:val="008080"/>
      <w:sz w:val="16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330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C854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8541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418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6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7C7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Interior Health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Jen Grover</cp:lastModifiedBy>
  <cp:revision>5</cp:revision>
  <cp:lastPrinted>2007-04-16T17:54:00Z</cp:lastPrinted>
  <dcterms:created xsi:type="dcterms:W3CDTF">2016-07-06T21:22:00Z</dcterms:created>
  <dcterms:modified xsi:type="dcterms:W3CDTF">2016-08-29T17:46:00Z</dcterms:modified>
</cp:coreProperties>
</file>